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091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07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07C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0A1F9D" w:rsidR="004A7F4E" w:rsidRPr="006C2771" w:rsidRDefault="008107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6856E" w:rsidR="00266CB6" w:rsidRPr="009C572F" w:rsidRDefault="00810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478D9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53BBE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4FE9CD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6E5AA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A1EF9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00958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854A9" w:rsidR="000D4B2E" w:rsidRPr="006C2771" w:rsidRDefault="008107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A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79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1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A8F2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72AD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6AF4B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CB5E4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BAE8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9A96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6767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55FA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98E4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A842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2E67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7B16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6E05A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510E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930B4" w:rsidR="009A6C64" w:rsidRPr="008107CC" w:rsidRDefault="00810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7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FB8BB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CD33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2F8B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4E4C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3809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0A03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4556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BEBB4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65BE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E00F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403F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0927A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6932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A2D6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D806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7128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E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6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C6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9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A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F4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8A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C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E6F94F" w:rsidR="00266CB6" w:rsidRPr="009C572F" w:rsidRDefault="00810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D821C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E2D08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E826C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154E2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3A506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B9691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FDC27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6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02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18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BF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87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6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A26D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3CE8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C30C9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7F94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20E04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7BB1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FA8F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A5179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B46D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EAB7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E607A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BAA4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DF60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EEE74" w:rsidR="009A6C64" w:rsidRPr="008107CC" w:rsidRDefault="008107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7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D0AF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F551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BAD3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3484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44D9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57B9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88F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A292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2D1B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24DB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3CC2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19F2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F0F3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0C789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17E9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C9F0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DD554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D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A8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F1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9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C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25D3C8" w:rsidR="00266CB6" w:rsidRPr="009C572F" w:rsidRDefault="008107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CFC64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3FAA2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529FB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9E5DE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8A9AB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0FE70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6D017" w:rsidR="001458D3" w:rsidRPr="006C2771" w:rsidRDefault="008107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B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5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C911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C274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B35BA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66913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7F36F7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1850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AA4B4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AFA1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4B9EE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EC67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AADC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E543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623C9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0AB65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415BC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4666F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1982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EBB40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71DD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F1DDB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4C3B2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A6BF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CFEE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C0093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F79C8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B1EC9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F70D1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02256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7B293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7623D" w:rsidR="009A6C64" w:rsidRPr="006C2771" w:rsidRDefault="008107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F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EB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9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8B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D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7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66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1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5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E6FF5" w:rsidR="004A7F4E" w:rsidRPr="006C2771" w:rsidRDefault="00810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662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FE646" w:rsidR="004A7F4E" w:rsidRPr="006C2771" w:rsidRDefault="008107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8E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7C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D19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9D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DC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7C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BF2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8D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93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58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33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9A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05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B4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646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07C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