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754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B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B1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E7FC60" w:rsidR="004A7F4E" w:rsidRPr="006C2771" w:rsidRDefault="00374B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5B665" w:rsidR="00266CB6" w:rsidRPr="009C572F" w:rsidRDefault="0037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D0BF8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F79CE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EFB12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EB9E5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09A3B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E20F1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4BB65" w:rsidR="000D4B2E" w:rsidRPr="006C2771" w:rsidRDefault="0037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9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3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E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8C9D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33650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4768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F655E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A01D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04C8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36EE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B83F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4256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2C03E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1206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2CC8C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1D2D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5F86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B6060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B680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6645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18F0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AF82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9803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5FE8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2D878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AE56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970FE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BCA4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FC010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3710C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F242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3BD05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290F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080A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5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7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F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D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A8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C9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1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29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1438A" w:rsidR="00266CB6" w:rsidRPr="009C572F" w:rsidRDefault="0037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DA3F1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02678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13FA3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D8846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A174A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7B251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C3C08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DC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8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6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0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2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3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E70F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CE3C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118CC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9547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D1948" w:rsidR="009A6C64" w:rsidRPr="00374B11" w:rsidRDefault="00374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B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36AA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E3D3A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88E6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073A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D97D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AE720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86B0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3D89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822A4" w:rsidR="009A6C64" w:rsidRPr="00374B11" w:rsidRDefault="00374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B1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3D9E3" w:rsidR="009A6C64" w:rsidRPr="00374B11" w:rsidRDefault="00374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B1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B3ECC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3ED3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E76A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9C73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98CA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0F34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3B98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B09FA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458B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D74C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389D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C2E5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AE50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737A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8FE4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5B42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D3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A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A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C3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F3AE77" w:rsidR="00266CB6" w:rsidRPr="009C572F" w:rsidRDefault="0037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E746D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13EE3F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4067A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CE3CC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7855E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5C1F4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0F5A5" w:rsidR="001458D3" w:rsidRPr="006C2771" w:rsidRDefault="0037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B8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7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6F8A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F6D8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2E5AA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516B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9830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E765D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A99EC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324A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8669E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5109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6D799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8DFE0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4821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E8DE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08A8A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F141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32345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597C6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D4187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C750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51142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7B382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3E1B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D0CB4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C2401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F72BB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790DF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E709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8F8E8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9B743" w:rsidR="009A6C64" w:rsidRPr="006C2771" w:rsidRDefault="0037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8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1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E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3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CE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1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59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2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C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1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AECC8" w:rsidR="004A7F4E" w:rsidRPr="006C2771" w:rsidRDefault="00374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CE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E4EFC" w:rsidR="004A7F4E" w:rsidRPr="006C2771" w:rsidRDefault="00374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AA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912E4" w:rsidR="004A7F4E" w:rsidRPr="006C2771" w:rsidRDefault="00374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FF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AC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85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5F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5D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0B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42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C6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30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59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6E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13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886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B1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