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1CF2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3A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3A6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19589B1" w:rsidR="004A7F4E" w:rsidRPr="006C2771" w:rsidRDefault="00E33A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02B532" w:rsidR="00266CB6" w:rsidRPr="009C572F" w:rsidRDefault="00E33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817B7" w:rsidR="000D4B2E" w:rsidRPr="006C2771" w:rsidRDefault="00E3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4DA7FF" w:rsidR="000D4B2E" w:rsidRPr="006C2771" w:rsidRDefault="00E3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1F3434" w:rsidR="000D4B2E" w:rsidRPr="006C2771" w:rsidRDefault="00E3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8A443" w:rsidR="000D4B2E" w:rsidRPr="006C2771" w:rsidRDefault="00E3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2B396E" w:rsidR="000D4B2E" w:rsidRPr="006C2771" w:rsidRDefault="00E3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72373" w:rsidR="000D4B2E" w:rsidRPr="006C2771" w:rsidRDefault="00E3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87E49" w:rsidR="000D4B2E" w:rsidRPr="006C2771" w:rsidRDefault="00E33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7D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887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9EE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91027C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6836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DB25A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EC3E2D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554F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6322C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5ECD9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2D759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C2C46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04DDB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3D531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193A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6A648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0A2B5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53668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085EB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CB75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D87C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2D22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7DE7C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30BA7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612BE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044AE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A986B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CC4C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2D48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C3476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FE095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750C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277BA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E9DB4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4A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44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C2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FA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6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0D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2D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4E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F34009" w:rsidR="00266CB6" w:rsidRPr="009C572F" w:rsidRDefault="00E33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D5630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607F6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19BCC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678FD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91C91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438BA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B23DEB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91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28F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C57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3E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6E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443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CA53B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158C1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E2E6F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AF821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F5B73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47B7A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F3E0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30A9F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0150E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E415F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F9DD8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4FCE5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2499C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33CDB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A56F8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EF4D5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46BC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DFDAC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A4D2D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453EA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4EC34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F6CF3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085CD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DB69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55D6F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8CD8A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335E6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7EDD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ED946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67CAF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FDE3D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D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20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D8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5F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D8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20A35D" w:rsidR="00266CB6" w:rsidRPr="009C572F" w:rsidRDefault="00E33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777F0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92B69B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0B30D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59F00C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BD001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662B5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39CDB6" w:rsidR="001458D3" w:rsidRPr="006C2771" w:rsidRDefault="00E33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87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FB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B858D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D2352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C4121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6C1B53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80D03" w:rsidR="009A6C64" w:rsidRPr="00E33A63" w:rsidRDefault="00E33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A6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0C2CD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D288E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4383F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1D9E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73DF3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64C16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03B6B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A9873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B6557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988B7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35F07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EE247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33C4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0427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7014F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876F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C500D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4F09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C7CA4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1C64A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22360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C5037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B8286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841C9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AF7ED" w:rsidR="009A6C64" w:rsidRPr="006C2771" w:rsidRDefault="00E33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64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4A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5F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26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3D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E4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C1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B3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E7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7F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27CD6" w:rsidR="004A7F4E" w:rsidRPr="006C2771" w:rsidRDefault="00E33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B8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27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531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74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3A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B8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5A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B7C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208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0B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6B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F0C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A3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9E88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47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D94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72E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A6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