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ED2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13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13A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BB55DAB" w:rsidR="004A7F4E" w:rsidRPr="006C2771" w:rsidRDefault="00F513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133C5F" w:rsidR="00266CB6" w:rsidRPr="009C572F" w:rsidRDefault="00F5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C8C01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482C4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53AA3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0B0FF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4513F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05F1E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C392F" w:rsidR="000D4B2E" w:rsidRPr="006C2771" w:rsidRDefault="00F513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0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70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FB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F5C56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3E59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8CE26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E982F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C246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2FA1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FA95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A4785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43311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D219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48E72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5BB1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B422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22A9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E74E6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DBFE9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83BB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0237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800E5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38381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5051F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FE61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E895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5EDA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6CFF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AE5D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543C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98076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07087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CFCC6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CA355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2D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9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F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9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9E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92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7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7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DE8A73" w:rsidR="00266CB6" w:rsidRPr="009C572F" w:rsidRDefault="00F5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6B20C4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1A669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6ABCA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C85E0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62156C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A6795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227CA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09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25F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C1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2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D5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E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75B88C" w:rsidR="009A6C64" w:rsidRPr="00F513A7" w:rsidRDefault="00F51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3A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608BC" w:rsidR="009A6C64" w:rsidRPr="00F513A7" w:rsidRDefault="00F513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13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C1A19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F9B8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4C47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26C8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F5F0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4730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49E6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07CA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007F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948C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B832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A9BD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62091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642B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2A88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987E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5FD53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25795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E8F5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608F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6F38A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FB19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2168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ED0D3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93D2F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12583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381C2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9D1BF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63186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69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4C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1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2D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42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DCDFBF" w:rsidR="00266CB6" w:rsidRPr="009C572F" w:rsidRDefault="00F513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77E53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CA5B04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DFE5E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BCFB3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FEEF4D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C5C1E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BA81BD" w:rsidR="001458D3" w:rsidRPr="006C2771" w:rsidRDefault="00F513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F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C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8EA3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1D5A3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A0ED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6EE5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B607D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0E93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E091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B4AF2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312F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8815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93996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BE02C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5F4A8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F2A4E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9AC3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79659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A434B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D0849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223DF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9072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97071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56F4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4B24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77F4D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BAB59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C21D4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35F17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A7CA0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46162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A73B1" w:rsidR="009A6C64" w:rsidRPr="006C2771" w:rsidRDefault="00F513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53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1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5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1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0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18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F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74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D9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87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592BC" w:rsidR="004A7F4E" w:rsidRPr="006C2771" w:rsidRDefault="00F51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7C2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72506" w:rsidR="004A7F4E" w:rsidRPr="006C2771" w:rsidRDefault="00F513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F7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02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F8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A0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4A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40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3C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FA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36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DC1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13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5F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569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ED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2E8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13A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