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B6CE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0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0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0BAE66" w:rsidR="00CF4FE4" w:rsidRPr="00E81FBF" w:rsidRDefault="006E0B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D70E48" w:rsidR="008C5FA8" w:rsidRPr="007277FF" w:rsidRDefault="006E0B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4621A9" w:rsidR="004738BE" w:rsidRPr="00AF5E71" w:rsidRDefault="006E0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6756FF" w:rsidR="004738BE" w:rsidRPr="00AF5E71" w:rsidRDefault="006E0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CD936" w:rsidR="004738BE" w:rsidRPr="00AF5E71" w:rsidRDefault="006E0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8D3FFD" w:rsidR="004738BE" w:rsidRPr="00AF5E71" w:rsidRDefault="006E0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696CBE" w:rsidR="004738BE" w:rsidRPr="00AF5E71" w:rsidRDefault="006E0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760EAA" w:rsidR="004738BE" w:rsidRPr="00AF5E71" w:rsidRDefault="006E0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C2297" w:rsidR="004738BE" w:rsidRPr="00AF5E71" w:rsidRDefault="006E0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44A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2D7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BF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548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3339CF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D1F95E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AA9BAC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037F2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726FC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CD468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0D920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BED78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9C7B0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92B0D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68B64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7C93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AAA1A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3D20E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120F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54BB7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CBC4B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F0F8B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8453A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4DA85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EF524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002DD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45196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143EB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2E63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2C82E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81ED7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86A3B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83DCA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9D216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FF73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C0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9F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CD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5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92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EC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32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00CD4A" w:rsidR="004738BE" w:rsidRPr="007277FF" w:rsidRDefault="006E0B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15AAC3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D9EB8B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40ECF6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D9D4C1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AE81B4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BC9785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50686B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A81960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4AC742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546A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00152E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A4B40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6A7B88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D6784A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7B5B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18AC2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3A455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C675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15210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B9DCC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8411E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7A2BF" w:rsidR="009A6C64" w:rsidRPr="006E0B68" w:rsidRDefault="006E0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B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01B84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DB12F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6DD5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E81F7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E1F5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C66C2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07955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23A98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86B3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87354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C4D7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F59D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F55A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647ED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74ECB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88B8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DC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04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8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A6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24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0E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D0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23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7D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79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A6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8BDA5B" w:rsidR="004738BE" w:rsidRPr="007277FF" w:rsidRDefault="006E0B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3024F2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7A9126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FCC41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7D323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ABF050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F02560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92B98C" w:rsidR="00F86802" w:rsidRPr="00BE097D" w:rsidRDefault="006E0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A87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F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40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FC696E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DC517C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4850A6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DA3556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847D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8B009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B5B9A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2FE4D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0D32E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AE1F8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FFE07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01173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4C9E2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53E53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DAF7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0965D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AED07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77F5F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09BDA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9EA7C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7AC96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D1222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4C8CD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7A07A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D7F91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936F4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169B4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ABE0F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A13B3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7EB6C" w:rsidR="009A6C64" w:rsidRPr="00140906" w:rsidRDefault="006E0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F5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3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B8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2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8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3B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9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63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4D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0B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EB417" w:rsidR="00884AB4" w:rsidRDefault="006E0B6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C26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B2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098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CB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EF4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5F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96C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B2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337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E4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A82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31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053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DF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DE7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9A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9A0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0B68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