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4AF0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2C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2C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083B26F" w:rsidR="00CF4FE4" w:rsidRPr="00E81FBF" w:rsidRDefault="00F82C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19EEF4" w:rsidR="008C5FA8" w:rsidRPr="007277FF" w:rsidRDefault="00F82C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B6FD28" w:rsidR="004738BE" w:rsidRPr="00AF5E71" w:rsidRDefault="00F82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86CF82" w:rsidR="004738BE" w:rsidRPr="00AF5E71" w:rsidRDefault="00F82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C75107" w:rsidR="004738BE" w:rsidRPr="00AF5E71" w:rsidRDefault="00F82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AB93EC" w:rsidR="004738BE" w:rsidRPr="00AF5E71" w:rsidRDefault="00F82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87EB88" w:rsidR="004738BE" w:rsidRPr="00AF5E71" w:rsidRDefault="00F82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90B559" w:rsidR="004738BE" w:rsidRPr="00AF5E71" w:rsidRDefault="00F82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AA655A" w:rsidR="004738BE" w:rsidRPr="00AF5E71" w:rsidRDefault="00F82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38D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8F4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ACF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077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52182B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15F906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CB6CC2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17F2C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909AE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735E5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E322B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0F84E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D88F45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A5415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FDF9C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0D43F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B33BB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94F7B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68763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E6ADB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3D22D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DAD33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BAF7B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7A0CE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DF116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4C77E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0933C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1B55E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D651E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802AE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3AC8C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F8B50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2E80E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12AAC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4E7B9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A7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4A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D1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26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48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E3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86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B4FFC4" w:rsidR="004738BE" w:rsidRPr="007277FF" w:rsidRDefault="00F82C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0BF01A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FAB020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16D09F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C38270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E2FC77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2F7412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F9FC2E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433B85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A57200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5A928D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8CFD1A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1666C1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B06496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C2B8B1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A37BA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A3866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0E3AD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220AD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34AE0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66719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D743B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55A10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DF65B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2AF04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B4311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0671F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D133E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CD525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AFC0C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95EF7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27295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11D1E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18524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E987F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CB695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34625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DE599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669E8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9C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6C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48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68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C5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3C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92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E7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44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B9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18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C1B491" w:rsidR="004738BE" w:rsidRPr="007277FF" w:rsidRDefault="00F82C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BE52C1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B3CDFF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83AD40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2A0733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CF4619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895541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7B61E1" w:rsidR="00F86802" w:rsidRPr="00BE097D" w:rsidRDefault="00F82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E89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6BE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93B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AA2F8B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533CB5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A79388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56F648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A5AD9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EC9B6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448B4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43987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AC986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CDE87" w:rsidR="009A6C64" w:rsidRPr="00F82C3F" w:rsidRDefault="00F82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C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28229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A4DC6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4FF3C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50C3C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34016" w:rsidR="009A6C64" w:rsidRPr="00F82C3F" w:rsidRDefault="00F82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C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6DB02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4BF62" w:rsidR="009A6C64" w:rsidRPr="00F82C3F" w:rsidRDefault="00F82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C3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8C223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584BD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EF839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99863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56EE8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0B436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7627D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DD10F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8950F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C4F90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3D048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F7A90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015D0" w:rsidR="009A6C64" w:rsidRPr="00140906" w:rsidRDefault="00F82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19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AE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FD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4A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12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1B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BA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E9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82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2C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4E04B" w:rsidR="00884AB4" w:rsidRDefault="00F82C3F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62A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89A8A" w:rsidR="00884AB4" w:rsidRDefault="00F82C3F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785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AE555" w:rsidR="00884AB4" w:rsidRDefault="00F82C3F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728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5C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237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71C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71B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F4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CE5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B1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1C0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C3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21C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9AB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E6E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2C3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