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428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5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5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07FB87" w:rsidR="00CF4FE4" w:rsidRPr="00E81FBF" w:rsidRDefault="00265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185356" w:rsidR="008C5FA8" w:rsidRPr="007277FF" w:rsidRDefault="00265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DD7079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97FC48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BBB546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A6230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D53961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FC0E39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EEC331" w:rsidR="004738BE" w:rsidRPr="00AF5E71" w:rsidRDefault="00265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F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A5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23B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FD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A6FCEF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82FE5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372C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0571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D593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805E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E560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854E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4C4E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9D6CB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83493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261EA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E9873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E7527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3E29B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31155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AC79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1115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A118C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611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90F3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0D825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A867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E1907" w:rsidR="009A6C64" w:rsidRPr="002651D9" w:rsidRDefault="0026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51285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554E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2031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D79E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D113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6F17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5F30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8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7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5A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5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5F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C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87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70A6FA" w:rsidR="004738BE" w:rsidRPr="007277FF" w:rsidRDefault="00265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24584F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E7F010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E1CCD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6C1A0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BCB74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9EACD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BA021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91064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F9E7F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9D189B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CE93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53E76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A07843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892A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81EF3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9C56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F72DF" w:rsidR="009A6C64" w:rsidRPr="002651D9" w:rsidRDefault="0026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9CA0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A2DD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B2A0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46B5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05A3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C889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B619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D8A03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DD8BA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372FC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9817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C638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D4237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82C4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9F33F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F8CDC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0FD5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3CDA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4434C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48E17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11F1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3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4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F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1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9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2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B3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B0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6F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3C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9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B0C9F" w:rsidR="004738BE" w:rsidRPr="007277FF" w:rsidRDefault="00265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15703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BFDD94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10A0F2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42368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C7DE66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305171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2C934" w:rsidR="00F86802" w:rsidRPr="00BE097D" w:rsidRDefault="00265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4A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30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E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2E77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B474B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631A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F0DD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DEA0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E5FAF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5990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994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5836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DF758" w:rsidR="009A6C64" w:rsidRPr="002651D9" w:rsidRDefault="00265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1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2487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A789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6CBD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89490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8172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82702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BADA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EEB9A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DEBE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9703F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82A0B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8342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9E3AC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1059E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1367A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0B3A6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BB754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00FBD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A4E09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A0811" w:rsidR="009A6C64" w:rsidRPr="00140906" w:rsidRDefault="00265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45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BA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66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F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BF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A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C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9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7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5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C1D23" w:rsidR="00884AB4" w:rsidRDefault="002651D9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DDE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BA33D" w:rsidR="00884AB4" w:rsidRDefault="002651D9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F68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13883" w:rsidR="00884AB4" w:rsidRDefault="002651D9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EB4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E8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57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2F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BFA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FA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0D9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E4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6A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93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7CA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A1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F76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51D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