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A1F2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F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635370" w:rsidR="00CF4FE4" w:rsidRPr="00E81FBF" w:rsidRDefault="00955F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C560D" w:rsidR="008C5FA8" w:rsidRPr="007277FF" w:rsidRDefault="00955F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839FB5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1E8FB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400E0C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F7F6F7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1740F0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49F491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6C87A7" w:rsidR="004738BE" w:rsidRPr="00AF5E71" w:rsidRDefault="00955F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D1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7A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93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8A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EAB8F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3D1C2A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5D8FE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0DEC9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A3C02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D226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A7FA8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D40D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8D889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14894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DD788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DCF9E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C65E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2723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E676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5F394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A42C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5E70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D9E6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3EA8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4E461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6DFB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7145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9048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6E1C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403C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AC828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A4BBD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2D504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59361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4562C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A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7F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54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31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5A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0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0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BA7A35" w:rsidR="004738BE" w:rsidRPr="007277FF" w:rsidRDefault="00955F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211584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6CFCAE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B33150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02AED9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49920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21407B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423B04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3380A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808726" w:rsidR="009A6C64" w:rsidRPr="00955FD4" w:rsidRDefault="00955F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F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8C54B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773F7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D59B7E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316A9D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DB8FB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3EED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669E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33084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65FF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8789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20E69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B426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3CFA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4F68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898C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E240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3183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A29E4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7392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2BC5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6205E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E3C8D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C9D62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D74BD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EA24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AF1B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BE49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FB6A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1D09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D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07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8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4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C0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C7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57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E3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8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0F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19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5EF45F" w:rsidR="004738BE" w:rsidRPr="007277FF" w:rsidRDefault="00955F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3DE53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132F83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7496B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5F5730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1BD0C1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0833B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FD1CA" w:rsidR="00F86802" w:rsidRPr="00BE097D" w:rsidRDefault="00955F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74F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9DD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6B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B6C824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D2961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79BF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154356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35B9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463A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66B0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87C58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8F471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95FE1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EEC5A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92098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884BD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779C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8D5F3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54C1A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E0307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FE469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4613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856F2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6708B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A7452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03D9F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5C6DA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BE789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33110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83EE5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01881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1A3B9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20E93" w:rsidR="009A6C64" w:rsidRPr="00140906" w:rsidRDefault="00955F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5E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6D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7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7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FD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8A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F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EF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5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F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BD2DB" w:rsidR="00884AB4" w:rsidRDefault="00955FD4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495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FC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919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51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C9F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8F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A51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68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80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A1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101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50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418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99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874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AD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D04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FD4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