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97C3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12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12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84F58C2" w:rsidR="00CF4FE4" w:rsidRPr="00E81FBF" w:rsidRDefault="003112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A916BF" w:rsidR="008C5FA8" w:rsidRPr="007277FF" w:rsidRDefault="003112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017ED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BF915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84735A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28726F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C71468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04566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253766" w:rsidR="004738BE" w:rsidRPr="00AF5E71" w:rsidRDefault="003112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0F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567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AD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1F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1651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3CB144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DC8D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D5B1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6B848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8319E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1A88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B83F6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D82AE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70D95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EA5DE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BF8E5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71E7A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F4860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F914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6DADB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1A0D3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6C0F9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1067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EB4F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C98B8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68F9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FFF2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0300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00F86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3AC0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C0178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93114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72FD3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6CFE5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ADAA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23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1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F8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71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01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F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7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55619B" w:rsidR="004738BE" w:rsidRPr="007277FF" w:rsidRDefault="003112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3A0EB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B411A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FECBC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9BFECA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BE26AF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431DF7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293F30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B53D5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9615C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FF26A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3057E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5EE4A" w:rsidR="009A6C64" w:rsidRPr="003112C5" w:rsidRDefault="00311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2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4776C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D624B5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743C7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1225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ED569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ADE95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250EC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35B6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F62B0" w:rsidR="009A6C64" w:rsidRPr="003112C5" w:rsidRDefault="00311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2C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00E1F" w:rsidR="009A6C64" w:rsidRPr="003112C5" w:rsidRDefault="003112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2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AF4D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1A3C3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00B83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B2748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7FF6A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B4AA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3F307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AED0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9557C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869F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E8F87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13C00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E7F5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A6556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5DCA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A1FDF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5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A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DD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B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3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A3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F8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BC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0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4D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DF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28E05" w:rsidR="004738BE" w:rsidRPr="007277FF" w:rsidRDefault="003112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7BA5F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F36B49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2364F9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8E91C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0F3C6B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3F9BA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9891F" w:rsidR="00F86802" w:rsidRPr="00BE097D" w:rsidRDefault="003112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403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DDC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242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B3F1A9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68FF9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393B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9DCA58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EF40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90F66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2E27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1834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5C62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7662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1F576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AEB3E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FE37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C49A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8AAA3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B6DF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9BBCA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7B18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B89D9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1FF53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1249D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C9FF0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1BF2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AEF68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3317B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8621A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091B1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9F902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FACA0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3302E" w:rsidR="009A6C64" w:rsidRPr="00140906" w:rsidRDefault="003112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C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0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D0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45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7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E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C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EB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F9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12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521AC" w:rsidR="00884AB4" w:rsidRDefault="003112C5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AA2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B5024" w:rsidR="00884AB4" w:rsidRDefault="003112C5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9DE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B5FE2" w:rsidR="00884AB4" w:rsidRDefault="003112C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141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31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57D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FC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834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86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99B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A4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D4B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37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9BE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94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50B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12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