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0925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6C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6C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0838FE8" w:rsidR="00CF4FE4" w:rsidRPr="00E81FBF" w:rsidRDefault="00176C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A5527D" w:rsidR="008C5FA8" w:rsidRPr="007277FF" w:rsidRDefault="00176C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1650A2" w:rsidR="004738BE" w:rsidRPr="00AF5E71" w:rsidRDefault="0017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508306" w:rsidR="004738BE" w:rsidRPr="00AF5E71" w:rsidRDefault="0017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577FDD" w:rsidR="004738BE" w:rsidRPr="00AF5E71" w:rsidRDefault="0017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5F76EC" w:rsidR="004738BE" w:rsidRPr="00AF5E71" w:rsidRDefault="0017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FB4FF5" w:rsidR="004738BE" w:rsidRPr="00AF5E71" w:rsidRDefault="0017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8EB5C8" w:rsidR="004738BE" w:rsidRPr="00AF5E71" w:rsidRDefault="0017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4374E6" w:rsidR="004738BE" w:rsidRPr="00AF5E71" w:rsidRDefault="0017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CE0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C6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42C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2D2D9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0E0D3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DD6FF6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EC5B9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D653D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62556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10137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44AC9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6CADB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D69F9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64BB8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B5087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091FF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B0DB5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85286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9A467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3AAC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8A6E1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6AA45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6BB0B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921D7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3243A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35D83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D0A18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6A2D4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04FFB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FF184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468C3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B4476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58BB5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7BEEB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3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1C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44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6E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A0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D3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5F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7C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D08035" w:rsidR="004738BE" w:rsidRPr="007277FF" w:rsidRDefault="00176C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53EA48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1ADFD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20FFBD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818B5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F0A116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3FE692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7F3A46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34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877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A3F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8AE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E64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AC5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82E0B9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888E5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40920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84E9C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F62E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1B8D9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548E5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F53E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55B7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3289A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DB50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C6B41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8D086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84DE4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C6B88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1DC0A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EDF96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78F60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A777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2C83D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5B702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1772F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C059B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65D75" w:rsidR="009A6C64" w:rsidRPr="00176C86" w:rsidRDefault="0017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C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98687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AEFD7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BB499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A0EBA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A4776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2F2FC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E192D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8A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8D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0F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61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80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DCFC76" w:rsidR="004738BE" w:rsidRPr="007277FF" w:rsidRDefault="00176C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ECE7EE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CFB22E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3EE76C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0453C9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FC8162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6CD9E0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5986F1" w:rsidR="00F86802" w:rsidRPr="00BE097D" w:rsidRDefault="0017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B38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D2F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D30F7C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333BA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C3C9A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E98C24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FF0F38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F7A8F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CAF29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D87A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96743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AEAD2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E6D28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C61C4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58439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358D2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83AE0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714F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2F4E7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AA9B9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920D3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3D516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E44C5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C01C8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A9081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0E91F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40F67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6D50D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E7A7A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E8223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3AA6E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70B7C" w:rsidR="009A6C64" w:rsidRPr="00140906" w:rsidRDefault="0017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05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78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FF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5B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7E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D1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81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FE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22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45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6C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42970" w:rsidR="00884AB4" w:rsidRDefault="00176C86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72F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16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C3C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78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702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15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382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6C8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BED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70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2C2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1C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A1B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C4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85D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89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6CA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6C8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