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9D15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2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2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2006778" w:rsidR="00CF4FE4" w:rsidRPr="00E81FBF" w:rsidRDefault="00B526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3BA69B" w:rsidR="008C5FA8" w:rsidRPr="007277FF" w:rsidRDefault="00B526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41EDA4" w:rsidR="004738BE" w:rsidRPr="00AF5E71" w:rsidRDefault="00B5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7EE21C" w:rsidR="004738BE" w:rsidRPr="00AF5E71" w:rsidRDefault="00B5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839188" w:rsidR="004738BE" w:rsidRPr="00AF5E71" w:rsidRDefault="00B5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44BEFF" w:rsidR="004738BE" w:rsidRPr="00AF5E71" w:rsidRDefault="00B5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3EAA50" w:rsidR="004738BE" w:rsidRPr="00AF5E71" w:rsidRDefault="00B5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3C728B" w:rsidR="004738BE" w:rsidRPr="00AF5E71" w:rsidRDefault="00B5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DD6A07" w:rsidR="004738BE" w:rsidRPr="00AF5E71" w:rsidRDefault="00B5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D0D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E21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ECA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1D6023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4FBE22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EB5029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7A5BA8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E6791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173A1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FA974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14B8D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AFFDD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4AAD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63F01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40507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9E01E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E83FB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8EEF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5FDCF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87082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A419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043E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39AFE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441F5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2DE68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EF9F2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5C1A3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D4D2F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9A715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90A8E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73529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FC0D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4AAA1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31CBD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26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CC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DE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16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69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D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A8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71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6D0CD0" w:rsidR="004738BE" w:rsidRPr="007277FF" w:rsidRDefault="00B526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B4982E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7D89EA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114F6B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15287D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7AE9EB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89D8BD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411677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65F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FE6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3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230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BDD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D38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79243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924CD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5A25F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8D028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4DB67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6D399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DB7BC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F44BA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34F3A" w:rsidR="009A6C64" w:rsidRPr="00B52698" w:rsidRDefault="00B5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6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D5E4A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085F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CE824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6132E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4C7E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4C903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16489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76EA2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28CDD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3812C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0B06E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AF968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D7129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4F7AF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D1A38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13A88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A883E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9857E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2207A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DA038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E25DD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2316E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F3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2D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C7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A8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3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532C20" w:rsidR="004738BE" w:rsidRPr="007277FF" w:rsidRDefault="00B526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D85646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863D5D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D4B30B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645FD0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240C76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A2C4E9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36E0D5" w:rsidR="00F86802" w:rsidRPr="00BE097D" w:rsidRDefault="00B5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832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B67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FB273D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4FD901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A060FF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442E22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D5338A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6C963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DE1C2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D2107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2852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38629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1BE33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6AE20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F628F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0BD4C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657F8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3F50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DDB2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B4933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BF45C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3087E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FE7C3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4CFF3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EDC7F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D08FD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165CD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E8A44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FD0E6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60F91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5D90A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E15A8" w:rsidR="009A6C64" w:rsidRPr="00140906" w:rsidRDefault="00B5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1D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AC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25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3A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A8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7B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CB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A0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B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F3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26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00979" w:rsidR="00884AB4" w:rsidRDefault="00B52698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8F4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335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A9F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BA0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FFB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75B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3C4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34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415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8E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CDE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273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474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AD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A8D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27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2E8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269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