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391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B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B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75CB73" w:rsidR="00CF4FE4" w:rsidRPr="00E81FBF" w:rsidRDefault="00CE1B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FB9E06" w:rsidR="008C5FA8" w:rsidRPr="007277FF" w:rsidRDefault="00CE1B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9C3A97" w:rsidR="004738BE" w:rsidRPr="00AF5E71" w:rsidRDefault="00CE1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62C0BD" w:rsidR="004738BE" w:rsidRPr="00AF5E71" w:rsidRDefault="00CE1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83EFD1" w:rsidR="004738BE" w:rsidRPr="00AF5E71" w:rsidRDefault="00CE1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ECA0AA" w:rsidR="004738BE" w:rsidRPr="00AF5E71" w:rsidRDefault="00CE1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EA3EE5" w:rsidR="004738BE" w:rsidRPr="00AF5E71" w:rsidRDefault="00CE1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ECA09" w:rsidR="004738BE" w:rsidRPr="00AF5E71" w:rsidRDefault="00CE1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2BF35" w:rsidR="004738BE" w:rsidRPr="00AF5E71" w:rsidRDefault="00CE1B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E1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D3C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C74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0D3721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6711AE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3FAB6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9C72B8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CEFB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B8F3F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4866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E618A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B7FAF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E81D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3332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08D9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97230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9DFA6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29F77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62D5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6A300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33D5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77469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4EF77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4831F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EEE5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7F2FD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6E360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03077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FD69F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18A7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1781D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0891A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9C490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5FE27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3D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FA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1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A3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C9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7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10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01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590A98" w:rsidR="004738BE" w:rsidRPr="007277FF" w:rsidRDefault="00CE1B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A43525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907DF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C420D5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FE6C46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C9E8F8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F144EA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63F1AB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34D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56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56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AD1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3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31A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0EB6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B0151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55B1D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6C00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6802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A140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EDFD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72AA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0AE9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39668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7845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C4C4B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921C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4A5C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76AC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736AF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1F6B9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CCEB9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0989D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A6B58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6BE6D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80E2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9BB78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E5627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505C0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A64DB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EC2E7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6607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FDA2E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995DA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8A676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6F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23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A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AB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1A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7F04A1" w:rsidR="004738BE" w:rsidRPr="007277FF" w:rsidRDefault="00CE1B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CCA78F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EB09EF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B235D1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1E9FA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18506E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9152DC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4B84D1" w:rsidR="00F86802" w:rsidRPr="00BE097D" w:rsidRDefault="00CE1B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7BA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8C1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B53A49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BF8311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A7340D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7BBEC8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56DCAB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15D20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61C5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73AA6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81AE9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4D1DB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AD54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C1F5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37BB1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67A1A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36FB5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11908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C904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8C8E3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D056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4676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6A2DB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12A6F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EA89F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AF980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C5A02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6043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BFA44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8D377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00049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810EC" w:rsidR="009A6C64" w:rsidRPr="00140906" w:rsidRDefault="00CE1B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D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49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B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0A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11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35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8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2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60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F9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B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0BB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94C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BF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423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2D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CB5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2F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5CA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BE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C84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57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794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F1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592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18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26A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BD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EEC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B9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