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FA5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7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79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428300" w:rsidR="00CF4FE4" w:rsidRPr="00E81FBF" w:rsidRDefault="001079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F720A2" w:rsidR="008C5FA8" w:rsidRPr="007277FF" w:rsidRDefault="001079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D5D490" w:rsidR="004738BE" w:rsidRPr="00AF5E71" w:rsidRDefault="00107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630C0C" w:rsidR="004738BE" w:rsidRPr="00AF5E71" w:rsidRDefault="00107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3F490" w:rsidR="004738BE" w:rsidRPr="00AF5E71" w:rsidRDefault="00107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FF6A99" w:rsidR="004738BE" w:rsidRPr="00AF5E71" w:rsidRDefault="00107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2A9834" w:rsidR="004738BE" w:rsidRPr="00AF5E71" w:rsidRDefault="00107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D976B5" w:rsidR="004738BE" w:rsidRPr="00AF5E71" w:rsidRDefault="00107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4CF0AE" w:rsidR="004738BE" w:rsidRPr="00AF5E71" w:rsidRDefault="001079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3BD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B8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3C8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4740A4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980AD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76EB6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B827FD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7657A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F9FA2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B603A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DC95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D2F8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99407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652BC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C254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892DA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B2D6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3F43B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961E1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B0C46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80E8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513B1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C23E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109C6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C420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4CBA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C93D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015AF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BD5E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C976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4155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1B0B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8E64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9E1F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E0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4E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0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FA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18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9E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A2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32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70058E" w:rsidR="004738BE" w:rsidRPr="007277FF" w:rsidRDefault="001079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0A68E8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FD627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17A6EA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0F6E4D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C0EE15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0B46F9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60F440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834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77E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DAF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6A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EBB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85D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603A6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84A5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16F3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4FCE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318C2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380C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26414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8BC1D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DE9FF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18D2C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0480D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4876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0C67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D587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E2FAE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F387E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8F654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5829A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DC386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5587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6A9B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E1701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9F0F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0914F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63A82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C3B11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B1ADE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6CDA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EB844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DB8DF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A809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3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DD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0E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6E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62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379FD" w:rsidR="004738BE" w:rsidRPr="007277FF" w:rsidRDefault="001079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2F1AE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5D172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2A62C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41BDF1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3042D4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7F717B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6C5A1B" w:rsidR="00F86802" w:rsidRPr="00BE097D" w:rsidRDefault="001079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C6C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826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0F506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6246D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E6CACE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75B31A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A0A501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DE2EC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015A7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C8D73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F3FBF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BD1C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745F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A840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3502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BD17D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57B8C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FA28F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D43B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BCC02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DF57D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0611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9AD65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134AC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DB429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0A77E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970F1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31048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03C0F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B516C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62E87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2F4B0" w:rsidR="009A6C64" w:rsidRPr="00140906" w:rsidRDefault="001079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2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A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AB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3E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DA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18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23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81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9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8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79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B1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E45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A8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3CB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98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021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B7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07B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B0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872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4A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A49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85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297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91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380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8E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374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795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