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80D3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1E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1E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C4214A4" w:rsidR="00CF4FE4" w:rsidRPr="00E81FBF" w:rsidRDefault="00CD1E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336DF4" w:rsidR="008C5FA8" w:rsidRPr="007277FF" w:rsidRDefault="00CD1E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009369" w:rsidR="004738BE" w:rsidRPr="00AF5E71" w:rsidRDefault="00CD1E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12CD5F" w:rsidR="004738BE" w:rsidRPr="00AF5E71" w:rsidRDefault="00CD1E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E9143D" w:rsidR="004738BE" w:rsidRPr="00AF5E71" w:rsidRDefault="00CD1E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D26629" w:rsidR="004738BE" w:rsidRPr="00AF5E71" w:rsidRDefault="00CD1E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D9F2C3" w:rsidR="004738BE" w:rsidRPr="00AF5E71" w:rsidRDefault="00CD1E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88DD25" w:rsidR="004738BE" w:rsidRPr="00AF5E71" w:rsidRDefault="00CD1E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D0FB25" w:rsidR="004738BE" w:rsidRPr="00AF5E71" w:rsidRDefault="00CD1E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C3C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D17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17D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AD1E33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9A13AE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5EAD91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4CABE7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3C9BA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CDF57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D053D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CB6DA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5B7ED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8304E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BD1FC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81FA0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80510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55890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63F9A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EE633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07CBA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11039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77131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AFCF4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8BD65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5F357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BBF54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03D07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7D6E88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E7F5B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51CB9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C8F0E" w:rsidR="009A6C64" w:rsidRPr="00CD1EBA" w:rsidRDefault="00CD1E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E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6F742" w:rsidR="009A6C64" w:rsidRPr="00CD1EBA" w:rsidRDefault="00CD1E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E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7725A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9FBA5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7B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FE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E3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BA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C3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A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3C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02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0A3E79" w:rsidR="004738BE" w:rsidRPr="007277FF" w:rsidRDefault="00CD1E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D3B01B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9BA6FC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57821A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63FD9A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7630CF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E37DF7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CC8F7A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53E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2C9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B59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1E2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396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C3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D04142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05735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6E955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2EF82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5E7FB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2F6A0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0BA63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7B62C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F770A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E85DA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D33BC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FEF35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03C29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28F9D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628BC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C1586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7CACA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F4BE4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6685A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BB477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16924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1AE46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06D11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56A52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10A7B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F3E40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42AA9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D6D13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19725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A913A" w:rsidR="009A6C64" w:rsidRPr="00CD1EBA" w:rsidRDefault="00CD1E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E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DDCFE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3D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4E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42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68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A7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2A09B8" w:rsidR="004738BE" w:rsidRPr="007277FF" w:rsidRDefault="00CD1E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62F0D5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FD41B9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6FB49A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6A8161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72C969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328451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897879" w:rsidR="00F86802" w:rsidRPr="00BE097D" w:rsidRDefault="00CD1E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2F7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FC3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A373CB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1FB8A8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F12EA5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A095BD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14E048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68419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B286F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590E0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49E36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B6A34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ECCED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24FEA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5AB08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5E26B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ED19C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9E5F4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33B53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797E1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D67FB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696D2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7D019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C3C01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39EC6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8EB10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A4DCD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6D298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C62E2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E55D8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300CB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1AEF4" w:rsidR="009A6C64" w:rsidRPr="00140906" w:rsidRDefault="00CD1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1A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32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A9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9E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EB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61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F7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ED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C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0E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1E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CE304" w:rsidR="00884AB4" w:rsidRDefault="00CD1EBA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0E9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B457C" w:rsidR="00884AB4" w:rsidRDefault="00CD1EBA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CFF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06DA1" w:rsidR="00884AB4" w:rsidRDefault="00CD1EBA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495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9C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7AD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E71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4D4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0BD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B39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D3D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CD5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B9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6AD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07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C45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1EB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