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FBF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6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67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11E366" w:rsidR="00CF4FE4" w:rsidRPr="00E81FBF" w:rsidRDefault="008167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08068D" w:rsidR="008C5FA8" w:rsidRPr="007277FF" w:rsidRDefault="008167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14AAB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821B93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FE433B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347E3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B00D8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BDAA1C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76C97" w:rsidR="004738BE" w:rsidRPr="00AF5E71" w:rsidRDefault="008167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272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09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4E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61AF70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0CA0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E022D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276A7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44C5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9B37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9D48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3D29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00B5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160C7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1955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9D24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8AF9D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8902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0A79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1EA90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F3EC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FE84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BFFD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12A1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56FC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0076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FFA3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B4A8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CA09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3FF382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03A79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BC3B1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DB362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687FD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505A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7B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1F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9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BA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3B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2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F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7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0E0BE0" w:rsidR="004738BE" w:rsidRPr="007277FF" w:rsidRDefault="008167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980184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7BF86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E9F6F4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514E94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D7069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F3F26A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38079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AB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0E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592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E1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0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BB5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59239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405F4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7E10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82F2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7FDCD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B60C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C519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7691D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F49B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4F53C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DBCFC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A792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8BED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E5FBC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E39D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2E81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3EAC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FBDF7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ED4B2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4FB04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41BA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891A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56302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7B0B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A4A5D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5DA2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B4D9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23E44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A3FA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68D87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B22F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96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85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F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0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27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A940C9" w:rsidR="004738BE" w:rsidRPr="007277FF" w:rsidRDefault="008167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DD64C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39D0AF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53947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49C14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5300D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D58EC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CF2C5" w:rsidR="00F86802" w:rsidRPr="00BE097D" w:rsidRDefault="008167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15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87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E4DC4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F180C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FD31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7E76B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585BC8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5153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53B6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9090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E20E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403D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ED26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BAF7E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9CA96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35EC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B06A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75409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EF327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8B7A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551F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753F3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3CDF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80F2B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E5E14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01F00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D5F47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34715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7C582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8CCCF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D329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2284A" w:rsidR="009A6C64" w:rsidRPr="00140906" w:rsidRDefault="008167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07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4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A3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3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F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8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49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B6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1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2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67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95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13D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2E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97A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53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B7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33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FA4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A2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B45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C2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A7C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56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39B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E7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2DD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52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235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679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