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87F5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2F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2F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6B40B20" w:rsidR="00CF4FE4" w:rsidRPr="00E81FBF" w:rsidRDefault="003E2F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C3DA76" w:rsidR="008C5FA8" w:rsidRPr="007277FF" w:rsidRDefault="003E2F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C345B4" w:rsidR="004738BE" w:rsidRPr="00AF5E71" w:rsidRDefault="003E2F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CE998E" w:rsidR="004738BE" w:rsidRPr="00AF5E71" w:rsidRDefault="003E2F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841371" w:rsidR="004738BE" w:rsidRPr="00AF5E71" w:rsidRDefault="003E2F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8C3397" w:rsidR="004738BE" w:rsidRPr="00AF5E71" w:rsidRDefault="003E2F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289BD9" w:rsidR="004738BE" w:rsidRPr="00AF5E71" w:rsidRDefault="003E2F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9A7B55" w:rsidR="004738BE" w:rsidRPr="00AF5E71" w:rsidRDefault="003E2F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28DB0A" w:rsidR="004738BE" w:rsidRPr="00AF5E71" w:rsidRDefault="003E2F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358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CDD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984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D4F96D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298EA3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053D03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EE6C10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ED404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C69FE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D75C8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6A8A5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296A1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00666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B2B82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97F43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88BFD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159EE0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EF443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6927C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3166E5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17B64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8135EA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BF8CC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24807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B964B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DF738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BE2E0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98EFD8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B13431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D521E2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085EC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DA3CD3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900CA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E99A65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4E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31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B4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52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07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FA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4E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02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8CF872" w:rsidR="004738BE" w:rsidRPr="007277FF" w:rsidRDefault="003E2F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A8C289" w:rsidR="00F86802" w:rsidRPr="00BE097D" w:rsidRDefault="003E2F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57BC79" w:rsidR="00F86802" w:rsidRPr="00BE097D" w:rsidRDefault="003E2F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5E8D7E" w:rsidR="00F86802" w:rsidRPr="00BE097D" w:rsidRDefault="003E2F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B19711" w:rsidR="00F86802" w:rsidRPr="00BE097D" w:rsidRDefault="003E2F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CF1B2B" w:rsidR="00F86802" w:rsidRPr="00BE097D" w:rsidRDefault="003E2F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9A5571" w:rsidR="00F86802" w:rsidRPr="00BE097D" w:rsidRDefault="003E2F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4EE9AA" w:rsidR="00F86802" w:rsidRPr="00BE097D" w:rsidRDefault="003E2F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366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3F0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F04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F04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DA4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306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D344A8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0A31E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399EC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26E3D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0B523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404F7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1C57A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E683E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96090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318B9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97583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832D5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6D666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8E111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7D68A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59F29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936F7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09A8E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A7A27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20673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15036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BA05B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34C70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E660F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C8BBD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53A22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9CD03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8CBBA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7671B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D7BB4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D36EA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06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15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33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FA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199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24D613" w:rsidR="004738BE" w:rsidRPr="007277FF" w:rsidRDefault="003E2F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44A03D" w:rsidR="00F86802" w:rsidRPr="00BE097D" w:rsidRDefault="003E2F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4B4199" w:rsidR="00F86802" w:rsidRPr="00BE097D" w:rsidRDefault="003E2F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7F3062" w:rsidR="00F86802" w:rsidRPr="00BE097D" w:rsidRDefault="003E2F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3536CB" w:rsidR="00F86802" w:rsidRPr="00BE097D" w:rsidRDefault="003E2F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FB426E" w:rsidR="00F86802" w:rsidRPr="00BE097D" w:rsidRDefault="003E2F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9E0A8F" w:rsidR="00F86802" w:rsidRPr="00BE097D" w:rsidRDefault="003E2F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6EC5DB" w:rsidR="00F86802" w:rsidRPr="00BE097D" w:rsidRDefault="003E2F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0A9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5D3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03FDFD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098152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2177BD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7C79A8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0F2A65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F80FD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48385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CE13A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BE391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9C108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63800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A9149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1F33C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5693A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323CE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B955A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2E20A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29F9D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D6AF8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6B886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F6DBC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5A49A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CEFF3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A7DB2A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9D492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53636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9A856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9A64D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6CE0B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C9D0A" w:rsidR="009A6C64" w:rsidRPr="00140906" w:rsidRDefault="003E2F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18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4F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E7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C7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91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8C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D7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0D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27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11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2F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64E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1C7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EC5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2D5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EF2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612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EB27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D9A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A4D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E45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F24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19EF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4350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666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C4E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51A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CF07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5A2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2FC1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