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295D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4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4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41C33A3" w:rsidR="00CF4FE4" w:rsidRPr="00E81FBF" w:rsidRDefault="00524E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430210" w:rsidR="008C5FA8" w:rsidRPr="007277FF" w:rsidRDefault="00524E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6BE200" w:rsidR="004738BE" w:rsidRPr="00AF5E71" w:rsidRDefault="00524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76FB9E" w:rsidR="004738BE" w:rsidRPr="00AF5E71" w:rsidRDefault="00524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373DD1" w:rsidR="004738BE" w:rsidRPr="00AF5E71" w:rsidRDefault="00524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C008E0" w:rsidR="004738BE" w:rsidRPr="00AF5E71" w:rsidRDefault="00524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F4F099" w:rsidR="004738BE" w:rsidRPr="00AF5E71" w:rsidRDefault="00524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1ADD18" w:rsidR="004738BE" w:rsidRPr="00AF5E71" w:rsidRDefault="00524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16E127" w:rsidR="004738BE" w:rsidRPr="00AF5E71" w:rsidRDefault="00524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B3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85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44C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995892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7BCDCB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1698A1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AA7A77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DE671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B2AED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7444E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EA4F8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6E0E0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7B1A1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EF702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F7812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F48D6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DAB60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5579C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8B21F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7346E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B72FE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1F7AA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D94FF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BACFE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75A75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4F0E1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C5039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C9469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9986E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27B97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4F248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D6278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867C1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353EC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75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B7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52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3C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DD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48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43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B1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B55BBE" w:rsidR="004738BE" w:rsidRPr="007277FF" w:rsidRDefault="00524E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94E1BC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EBAD2F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C68E7A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C7B614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F7B8FD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27B691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2899EA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F24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DC5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DBC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797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7C8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51F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C9B3F3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3388D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4E748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F0D21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7D52E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5BEB0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7B392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2F0E7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75834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82433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52FE6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2261B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40B04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E5FEA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8EF9E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8AD02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A1EAE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8D739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E627C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EA973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2EED8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E3CB2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06DC7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FBDED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9A2E3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DBB6E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252E5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0FD3F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4EFA6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0D988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72223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55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58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BC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47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42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04FA17" w:rsidR="004738BE" w:rsidRPr="007277FF" w:rsidRDefault="00524E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37D7DE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850B0D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64FB5A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BE9246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EC0382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5BFF4A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595DC7" w:rsidR="00F86802" w:rsidRPr="00BE097D" w:rsidRDefault="00524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DC9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738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B0A0C5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84F224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DFDEC1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AF6AB2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72B67B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873D6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62D08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552B0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B63D6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CC66A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701CC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B721B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E3860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C7B6D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D65B7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49DA2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F6350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7FA20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BBB73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11EB2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CA4CF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71C63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8E23A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9E25E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B3DAF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877C9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2828E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1C369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7EE30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C1A92" w:rsidR="009A6C64" w:rsidRPr="00140906" w:rsidRDefault="00524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40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6A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C3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E4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6D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B2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82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AB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02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F9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4E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41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EFB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EC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E89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9A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4CC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9C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7DE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759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994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13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E59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905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105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83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9B8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179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536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4EA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