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257C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3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3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F22A31" w:rsidR="00CF4FE4" w:rsidRPr="00E81FBF" w:rsidRDefault="002B39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C0CDEE" w:rsidR="008C5FA8" w:rsidRPr="007277FF" w:rsidRDefault="002B39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3BAD1" w:rsidR="004738BE" w:rsidRPr="00AF5E71" w:rsidRDefault="002B3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2FB431" w:rsidR="004738BE" w:rsidRPr="00AF5E71" w:rsidRDefault="002B3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E726E" w:rsidR="004738BE" w:rsidRPr="00AF5E71" w:rsidRDefault="002B3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A6C8F4" w:rsidR="004738BE" w:rsidRPr="00AF5E71" w:rsidRDefault="002B3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F7A38A" w:rsidR="004738BE" w:rsidRPr="00AF5E71" w:rsidRDefault="002B3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8EE30D" w:rsidR="004738BE" w:rsidRPr="00AF5E71" w:rsidRDefault="002B3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C5409" w:rsidR="004738BE" w:rsidRPr="00AF5E71" w:rsidRDefault="002B3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20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67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B3D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97434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FBEF0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9BEA1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1DD94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2DDA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57F5D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4446F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E000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C107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826F1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728FA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20293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4A41A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5DA9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336A4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73F3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23803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B4A12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4C93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3416C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AF682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2553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6D71A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D78B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57BA2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F8C11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97285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CAE82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F468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7BBE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5698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EC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A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5C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6E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0B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03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3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7A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408B2A" w:rsidR="004738BE" w:rsidRPr="007277FF" w:rsidRDefault="002B39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B05D71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F278A1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C8C7D8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7DBE04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9FF79B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33BACE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6746F9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2E2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EA2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94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D0A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CF7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EDA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86F588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B51C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7B778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081D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42715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E6429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68CE3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AD191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B6E59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CF02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78638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BC45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1108F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C6BBD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C2047" w:rsidR="009A6C64" w:rsidRPr="002B3965" w:rsidRDefault="002B3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9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BB275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6B298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17878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96B5F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F8B7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7BC71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2C842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1F7F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E7796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1903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A8F6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E09C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ADB4E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148D3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82DC2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DBEA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6C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28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77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9E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EC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8F0E33" w:rsidR="004738BE" w:rsidRPr="007277FF" w:rsidRDefault="002B39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1DE8AC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00B6A4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00FAEA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3E0D3A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172DA1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764C7D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AA06D2" w:rsidR="00F86802" w:rsidRPr="00BE097D" w:rsidRDefault="002B3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41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036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B1930C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B626EC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96293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B5B3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8E3AA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62D01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DA90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546FF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AFA0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C897D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D51D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F6AD5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59004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0083F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51C9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0C94A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87407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BD37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4D62B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DBE4C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7E600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7A269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3B799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C17C4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0F61F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41C2A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0F57A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66611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91F29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5C68A" w:rsidR="009A6C64" w:rsidRPr="00140906" w:rsidRDefault="002B3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E5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7E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E8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D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1C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C4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98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B4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9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23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39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F4132" w:rsidR="00884AB4" w:rsidRDefault="002B396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464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DC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F14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FB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2DE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39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67D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51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B17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F9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CCD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27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4FC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CC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FC4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C3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11B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396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