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673C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1A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1A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49E3228" w:rsidR="00CF4FE4" w:rsidRPr="00E81FBF" w:rsidRDefault="00461A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9085CD" w:rsidR="008C5FA8" w:rsidRPr="007277FF" w:rsidRDefault="00461A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6776F5" w:rsidR="004738BE" w:rsidRPr="00AF5E71" w:rsidRDefault="00461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025FA5" w:rsidR="004738BE" w:rsidRPr="00AF5E71" w:rsidRDefault="00461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FED583" w:rsidR="004738BE" w:rsidRPr="00AF5E71" w:rsidRDefault="00461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FE7E65" w:rsidR="004738BE" w:rsidRPr="00AF5E71" w:rsidRDefault="00461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7D44B0" w:rsidR="004738BE" w:rsidRPr="00AF5E71" w:rsidRDefault="00461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ABAEBA" w:rsidR="004738BE" w:rsidRPr="00AF5E71" w:rsidRDefault="00461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C5CCB2" w:rsidR="004738BE" w:rsidRPr="00AF5E71" w:rsidRDefault="00461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AA9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690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50D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F33C4A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A4F1BA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B85F41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4FCC17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EA3EC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1AFFB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6EAEB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D82C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F2F35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E0D3A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C74DA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8E916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E2B86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3E862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07EF0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DDB79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CB55F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D06F8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7164B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4F071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E4B56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3621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AFFC0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48CCA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1DC31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DF15B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76AF0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2901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D01B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C0258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76870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E7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6E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4A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6A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F2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A5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98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42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E3C106" w:rsidR="004738BE" w:rsidRPr="007277FF" w:rsidRDefault="00461A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283CD8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754CED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3DEAC7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6885A6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E4C32D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B96B2A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E12E2B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B75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C1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4FC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FFA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ED7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6D4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A002AB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5AA2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4420F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FC337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4E966" w:rsidR="009A6C64" w:rsidRPr="00461AB4" w:rsidRDefault="00461A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AB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E3166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B1707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A0140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8DDDA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B71E1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53F5D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6FD61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2096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46B62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E941A" w:rsidR="009A6C64" w:rsidRPr="00461AB4" w:rsidRDefault="00461A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A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EA1DB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82C71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92203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90A82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0920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BF450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06AE6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266CE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D2D0A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4042B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DE38B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CE8A5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47DA7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1D1E5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B3B2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87A5B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AD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41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28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70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68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DF1161" w:rsidR="004738BE" w:rsidRPr="007277FF" w:rsidRDefault="00461A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317FFF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014420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5F6CB2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EEC1BB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6B4EC2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AFE06E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3EACEA" w:rsidR="00F86802" w:rsidRPr="00BE097D" w:rsidRDefault="00461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8B7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23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3F0DD2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AF2500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2F8339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EE6BB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2D9458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14AA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31EAC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06803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71D4D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06457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77E99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FD64D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C2C62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CCB16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96EE9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CD14A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23980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E0195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96630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7B930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F8F6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DE6DE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F33AB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F85BA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01B2E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2DA0C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B6356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15D5E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124C4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9E9F2" w:rsidR="009A6C64" w:rsidRPr="00140906" w:rsidRDefault="00461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0A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C9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A6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2F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D8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80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D0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36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2B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17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1A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916E6" w:rsidR="00884AB4" w:rsidRDefault="00461AB4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736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6FBF7" w:rsidR="00884AB4" w:rsidRDefault="00461AB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E62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E3E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AC5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12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D9B7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8C3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6C9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32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C76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272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456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39A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7AFC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8B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5C1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1AB4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