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7F42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E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E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6F2E85" w:rsidR="00CF4FE4" w:rsidRPr="00E81FBF" w:rsidRDefault="005E0E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9A5C8" w:rsidR="008C5FA8" w:rsidRPr="007277FF" w:rsidRDefault="005E0E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607C57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944BC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681494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48B2DB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0D0FDB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2D556B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634EE" w:rsidR="004738BE" w:rsidRPr="00AF5E71" w:rsidRDefault="005E0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0E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747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BA7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B4AEEA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82519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BA3B2E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549A8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00439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98194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4F6A1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DE2C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4512F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430B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43FBA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A338D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BF94D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2DBD5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2FD53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9195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DB363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4F5FE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3A63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3AFD4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DEDD9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7C6C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3678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AB42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AC324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BDAB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DB6E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06CEA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D086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FEB4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D6238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D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BF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B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57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1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A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8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3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ABC21" w:rsidR="004738BE" w:rsidRPr="007277FF" w:rsidRDefault="005E0E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687DE9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4490DB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9F4D4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BB90EF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74B47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B32CFB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F37AAA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24B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BB8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B8F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0A1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F9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32F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E815C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019BD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51ACA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6FD0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40F44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EB3E5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40D78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4A9AA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30E89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01645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8D3A8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637E1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E858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03F0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AA5F4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AC893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8057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D031F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2EB7E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1470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EAC3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A61F0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E73B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AFA5D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C2B68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D8DD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5A1FF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BB36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45E5F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1BE3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967A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9F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5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87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35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9F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D9514D" w:rsidR="004738BE" w:rsidRPr="007277FF" w:rsidRDefault="005E0E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6F1087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5733F2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83D105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1F3556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D50C2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3FA0FF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FA903" w:rsidR="00F86802" w:rsidRPr="00BE097D" w:rsidRDefault="005E0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8A4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E34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F8874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347C0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4BD67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84303B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5DE3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F7553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EF40F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11723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BA94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61D18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35E47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B2D3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F8D0C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3BF9C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B6361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46C01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D9B6E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C5F62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B177E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7E7D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C6773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487DD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CE0E6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649A4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E8D99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7A180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DAA9E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8CC91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A51A5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4619C" w:rsidR="009A6C64" w:rsidRPr="00140906" w:rsidRDefault="005E0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1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0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8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7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9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F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5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0B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9D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A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E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33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213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DA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900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8C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754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74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96E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12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0FC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21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9C1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CA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E95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5A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39A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D5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D94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E8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