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D819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3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3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FD4E37" w:rsidR="00CF4FE4" w:rsidRPr="00E81FBF" w:rsidRDefault="00A238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8F7942" w:rsidR="008C5FA8" w:rsidRPr="007277FF" w:rsidRDefault="00A238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1B5D63" w:rsidR="004738BE" w:rsidRPr="00AF5E71" w:rsidRDefault="00A2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FDF2CC" w:rsidR="004738BE" w:rsidRPr="00AF5E71" w:rsidRDefault="00A2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0584EB" w:rsidR="004738BE" w:rsidRPr="00AF5E71" w:rsidRDefault="00A2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8A851A" w:rsidR="004738BE" w:rsidRPr="00AF5E71" w:rsidRDefault="00A2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AAD6A3" w:rsidR="004738BE" w:rsidRPr="00AF5E71" w:rsidRDefault="00A2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85083" w:rsidR="004738BE" w:rsidRPr="00AF5E71" w:rsidRDefault="00A2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EFBC28" w:rsidR="004738BE" w:rsidRPr="00AF5E71" w:rsidRDefault="00A2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44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BAA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A05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27BF6E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10DD7D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646E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4FFF6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DEA73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509F6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BC94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0BBA4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24BB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E199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EA3CE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0C242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B09FB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2250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AC5E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C146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A5F96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7837A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ACA2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53381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FAC24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CB5D4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73802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9C55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DEEA0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531FE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502C2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FA35F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E0E69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D655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16A78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E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3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5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9C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1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2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C2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BD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D2EFE9" w:rsidR="004738BE" w:rsidRPr="007277FF" w:rsidRDefault="00A238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D870DB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618BE0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B7BE5F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F3CF4B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660EB2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C22F0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FBC2D5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2B5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B7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1D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3F5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0E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7A2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8A7952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C7EB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8C2E0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7CE9E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FD7DA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0BCEB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AD79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6655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530D6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4CAFD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1086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7F85A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3E7C2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58629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6C36D" w:rsidR="009A6C64" w:rsidRPr="00A2380E" w:rsidRDefault="00A2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8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04B16" w:rsidR="009A6C64" w:rsidRPr="00A2380E" w:rsidRDefault="00A2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80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53A94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C73F9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5DA32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F70F1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12D5D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2D2CD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BEDA1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CB8D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E5AF3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F61E6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92E0E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E739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6D25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357A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60143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B2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DD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A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74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BC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2F7267" w:rsidR="004738BE" w:rsidRPr="007277FF" w:rsidRDefault="00A238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9AC871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B4DBED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831D16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A41767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A2E95B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149C4F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19871" w:rsidR="00F86802" w:rsidRPr="00BE097D" w:rsidRDefault="00A2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F6D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D55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23FE7F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125DB6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0735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613A1F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12EAC9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3B47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03D0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F2288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5CC39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96040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DC17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0D22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7EC51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FCC8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A3697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CFE68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5BCBD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DB74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7C786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C93FF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8D19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CBC65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A072A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D257C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B3A80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A1EB8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7805E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2BBC3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F333B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A9CC2" w:rsidR="009A6C64" w:rsidRPr="00140906" w:rsidRDefault="00A2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C8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6D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3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DF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22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5F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D8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D9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F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DC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38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55450" w:rsidR="00884AB4" w:rsidRDefault="00A2380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083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6FD65" w:rsidR="00884AB4" w:rsidRDefault="00A2380E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881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39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BBD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4F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448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E7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C6F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3F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7B1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F0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34C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21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577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51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000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380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