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6E36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0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0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6A58F4" w:rsidR="00CF4FE4" w:rsidRPr="00E81FBF" w:rsidRDefault="00F903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26674A" w:rsidR="008C5FA8" w:rsidRPr="007277FF" w:rsidRDefault="00F903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7AC9AB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58699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83475C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6154E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18803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FD8F2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9B5383" w:rsidR="004738BE" w:rsidRPr="00AF5E71" w:rsidRDefault="00F9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D78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5B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9CB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5AABAC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089D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CA985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EB75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B746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82491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0FCF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E09A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6F80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2528D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1B9F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0498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DDC7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5171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8394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7DCD4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EE47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FFF7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345E1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D90D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753C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DE85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F577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78BE5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341C1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E671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32BB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CE75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F866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B86D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DA75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A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0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BB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B8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BC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F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D6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B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FEBB9" w:rsidR="004738BE" w:rsidRPr="007277FF" w:rsidRDefault="00F903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8C8DED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9A85C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2BA0B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C025D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F7345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8A5E2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3E3B7A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B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D2E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4DC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43D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A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32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D337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3AA0C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5467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70F9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E2636" w:rsidR="009A6C64" w:rsidRPr="00F903A7" w:rsidRDefault="00F9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3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05F2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4E72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BC83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A71E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B230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5D3F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A0C8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2542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270A5" w:rsidR="009A6C64" w:rsidRPr="00F903A7" w:rsidRDefault="00F9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3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8D6A7" w:rsidR="009A6C64" w:rsidRPr="00F903A7" w:rsidRDefault="00F9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3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8339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E537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65C14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09123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BB6DC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C01D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04DC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D0E84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7AF44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1E2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7A42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0D01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8A90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C431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588C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BB42A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B9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C7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4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D7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9C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8523B" w:rsidR="004738BE" w:rsidRPr="007277FF" w:rsidRDefault="00F903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A218F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C450F0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B485A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6BADA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4D5650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5C996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4E6FC" w:rsidR="00F86802" w:rsidRPr="00BE097D" w:rsidRDefault="00F9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26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C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AF532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B8898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1619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A9C6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1A221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FDC95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F5C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545A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4C22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70144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34B47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78499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EC87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BBE2E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D1FD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7F3C3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5ED6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3CDED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D5313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3DD4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C2DE2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F3855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DC8D1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7C9B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C4496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B5870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4B823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F9E35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81D88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8999F" w:rsidR="009A6C64" w:rsidRPr="00140906" w:rsidRDefault="00F9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A4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C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6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8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3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5E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D6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4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1C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D7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03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03B83" w:rsidR="00884AB4" w:rsidRDefault="00F903A7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467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647BA" w:rsidR="00884AB4" w:rsidRDefault="00F903A7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6B9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154A3" w:rsidR="00884AB4" w:rsidRDefault="00F903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879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F4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FE3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55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5D4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D1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B3D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D5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63F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19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B80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2F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E40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03A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