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311186" w:rsidR="00E4321B" w:rsidRPr="00E4321B" w:rsidRDefault="003A29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8273EB" w:rsidR="00DF4FD8" w:rsidRPr="00DF4FD8" w:rsidRDefault="003A29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3E297F" w:rsidR="00DF4FD8" w:rsidRPr="0075070E" w:rsidRDefault="003A29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F871CE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89EAE3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1F1067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53F71E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50860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7404AC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F0F79" w:rsidR="00DF4FD8" w:rsidRPr="00DF4FD8" w:rsidRDefault="003A2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98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CC2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80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C96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116A54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06D6D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F21760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BB9D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02FB3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8B0CC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E28FC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7C5C15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3C4493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7B2EE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9E60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1F295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E65C80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62C97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1DCDA7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B146A1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A2514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47B16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BB9C7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05E38E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40AF0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9124F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DE3B55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50E8B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407E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3FE16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DDAFB1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C77368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F82B8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AD65DA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CF4535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ED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B35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F0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29C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A7D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59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940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E46625" w:rsidR="00B87141" w:rsidRPr="0075070E" w:rsidRDefault="003A29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9FB1FB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03AC27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E7CDCF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E04F9E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207795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916384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3640E5" w:rsidR="00B87141" w:rsidRPr="00DF4FD8" w:rsidRDefault="003A2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B4FAAC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C990B4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DC695B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021338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425B41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E07A84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664523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765344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5B7C7B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F64837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5B23B5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697B62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1A8172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7D024E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B3CC7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4043D6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56C16D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D37BCA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141146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D8FE9F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CDA3D3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119B65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345837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769DD0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B50732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43702E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A2B53E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47475B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83B7C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58B35F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47A6B7C" w:rsidR="00DF0BAE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7A5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A5D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143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B0B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52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73D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5FE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CB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A1B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241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F51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9285F4" w:rsidR="00857029" w:rsidRPr="0075070E" w:rsidRDefault="003A29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74C20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2D7F65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A2271B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26DB3B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BDED5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A0881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D28A6F" w:rsidR="00857029" w:rsidRPr="00DF4FD8" w:rsidRDefault="003A2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C54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5CF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FEB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E4C427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BD3C8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2E34A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24103E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4E971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145B8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E71F0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2FB208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42849A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FA5162" w:rsidR="00DF4FD8" w:rsidRPr="003A293C" w:rsidRDefault="003A2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A1DFC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322A3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790C8B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D9B95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E7AB6E" w:rsidR="00DF4FD8" w:rsidRPr="003A293C" w:rsidRDefault="003A2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E31697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7ACFD1" w:rsidR="00DF4FD8" w:rsidRPr="003A293C" w:rsidRDefault="003A2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F33D6D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D330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6246EF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99BDF1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DF2D3A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2C5EC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4F7306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FA2651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EF74A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56C3BE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2A75AA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4D85FC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424209" w:rsidR="00DF4FD8" w:rsidRPr="004020EB" w:rsidRDefault="003A2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EC3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6B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0A1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D52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9A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0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01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FC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F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7434A3" w:rsidR="00C54E9D" w:rsidRDefault="003A293C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D69D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39745" w:rsidR="00C54E9D" w:rsidRDefault="003A293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FD4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F7CF00" w:rsidR="00C54E9D" w:rsidRDefault="003A293C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6512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A7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AF9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CF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0DD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CB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61E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32D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8B11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AF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1A04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72F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A48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293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