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7B3AF" w:rsidR="00E4321B" w:rsidRPr="00E4321B" w:rsidRDefault="00D227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6288B1" w:rsidR="00DF4FD8" w:rsidRPr="00DF4FD8" w:rsidRDefault="00D227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EFDE6" w:rsidR="00DF4FD8" w:rsidRPr="0075070E" w:rsidRDefault="00D227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ECBF9B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E4323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272CA0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F9A77B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7906EB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C8883F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92C02E" w:rsidR="00DF4FD8" w:rsidRPr="00DF4FD8" w:rsidRDefault="00D22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07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B4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90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96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50FB9F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0EBCD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9D991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E5E7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28B678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277ED1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E9CC8C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E00BA6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5CB54A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1C49F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B7C00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EE6A8A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678C6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5EFD05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D3A591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6A66E4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EFF8B0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3758C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FDB779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FB3666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A83F3F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19C9E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F7AE8F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0EB9F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1725B5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B7AAE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0D3780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0D2517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594FF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6F9571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7C78FB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A1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C98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291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05C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C5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FFF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12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9AD7CE" w:rsidR="00B87141" w:rsidRPr="0075070E" w:rsidRDefault="00D227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2ADF96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7CC136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F4B883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DA2E45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B0415E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62EC85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E56B22" w:rsidR="00B87141" w:rsidRPr="00DF4FD8" w:rsidRDefault="00D22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BE7DB9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B20387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43BB85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CE40DB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8FDF6B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43D7D9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18F2B7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DC833E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EDAC44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5310B2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28D56C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EC4779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85FBCC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C7C00E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4DFDB3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B0E57A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94D4EB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3BCC9F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813201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CB8BAF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906C38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735F7D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724E72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A06D7A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8C6931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C4E577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C6A4FD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7ACABC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60C3C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290F58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4CA29D" w:rsidR="00DF0BAE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B073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1D0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312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61C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96B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CC4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9B4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ABB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817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657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A21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781092" w:rsidR="00857029" w:rsidRPr="0075070E" w:rsidRDefault="00D227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20B6F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6F9887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DDB7FE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416781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2969A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FE454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ABAFC3" w:rsidR="00857029" w:rsidRPr="00DF4FD8" w:rsidRDefault="00D22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31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BC3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1AA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EFE5A4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8E5256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358622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B9B733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973A91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767BC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FE7C4B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0CB46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81A711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3CBF7F" w:rsidR="00DF4FD8" w:rsidRPr="00D22797" w:rsidRDefault="00D22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45BC79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859465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05EC05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EFF7AC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C8A8D2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CE346C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6D4A81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73803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EDC32E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51AF6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46A888" w:rsidR="00DF4FD8" w:rsidRPr="00D22797" w:rsidRDefault="00D22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76DB2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1327F5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1DCB4D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D84FEF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219316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B9B816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9E3318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B608A6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E35869" w:rsidR="00DF4FD8" w:rsidRPr="004020EB" w:rsidRDefault="00D22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C37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E34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601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C4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10D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DF4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06B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9C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666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85EC20" w:rsidR="00C54E9D" w:rsidRDefault="00D22797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BA18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6A83B" w:rsidR="00C54E9D" w:rsidRDefault="00D22797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4518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9D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D81D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0CE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710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1E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3632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620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EB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CDA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D5EE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684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39B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5E6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1E9D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279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