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198D1B" w:rsidR="00E4321B" w:rsidRPr="00E4321B" w:rsidRDefault="00D11D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67D1EA" w:rsidR="00DF4FD8" w:rsidRPr="00DF4FD8" w:rsidRDefault="00D11D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A4670" w:rsidR="00DF4FD8" w:rsidRPr="0075070E" w:rsidRDefault="00D11D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25C5F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EF526D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F915DE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4C87E1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96C38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B13FE9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61FD4" w:rsidR="00DF4FD8" w:rsidRPr="00DF4FD8" w:rsidRDefault="00D11D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AF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732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F0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17764D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C451EB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985923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B7FEDF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18396B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097EBE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C7F196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E392FF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167C6B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46463C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C8BEB4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0A8662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E24483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764B19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9AE8E0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418146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FECE8D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E3C61C" w:rsidR="00DF4FD8" w:rsidRPr="00D11DE5" w:rsidRDefault="00D11D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D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774D24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57A3B7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483DE1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4863FD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8731C1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D43676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3A8C81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11AC48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90F268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EF08F9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EE7F15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6EF992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D3C911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D57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6E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85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6A4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128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6B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E11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F6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E136E6" w:rsidR="00B87141" w:rsidRPr="0075070E" w:rsidRDefault="00D11D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10FD63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852B8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AC4400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2FCFA7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928F15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5CD57C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083AE0" w:rsidR="00B87141" w:rsidRPr="00DF4FD8" w:rsidRDefault="00D11D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738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4AB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09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5F8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ED9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DC2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533532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FBF5C3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10651E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09DA63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D9CDE5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B6A403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007FFF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693E89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C480D7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7B2C2B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D7ED7E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00C771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AB09D7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B8651F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A1E08B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1721D2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E02B06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64C17F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E13452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B6F143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6DBC24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D0ECDA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6F275A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0E7BDF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21A2D5" w:rsidR="00DF0BAE" w:rsidRPr="00D11DE5" w:rsidRDefault="00D11D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D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BE4756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A73B08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74A2DB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51D024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BFCB55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8A1AEE" w:rsidR="00DF0BAE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37D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94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03D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7C7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6E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271F5C" w:rsidR="00857029" w:rsidRPr="0075070E" w:rsidRDefault="00D11D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41A43A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E7585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161D1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2131B8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803D3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AA36C6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08331B" w:rsidR="00857029" w:rsidRPr="00DF4FD8" w:rsidRDefault="00D11D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2BE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DB9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565B24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CB128A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B4DD27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C48985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C718B9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F5A50E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74A643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3E0AFE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95920C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9A4B4C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32AEC6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F4E4C2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F09E56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88289B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D61C03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0AC538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DC191D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21EA02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190095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F62917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AE158A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C54AB9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BD9D5E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E5E31B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EB2836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A4E675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139E63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274729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49A8D8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5C553C" w:rsidR="00DF4FD8" w:rsidRPr="004020EB" w:rsidRDefault="00D11D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3E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029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D41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153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ED7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EF3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32C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48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60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DC7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25C31" w:rsidR="00C54E9D" w:rsidRDefault="00D11DE5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DA6F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5CC9A" w:rsidR="00C54E9D" w:rsidRDefault="00D11DE5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05F7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BE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E565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F4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8337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59F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EFF2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843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476F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2C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BAE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795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92B0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AD0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81F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1DE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