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0EA0A1" w:rsidR="00E4321B" w:rsidRPr="00E4321B" w:rsidRDefault="002270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1D04B8" w:rsidR="00DF4FD8" w:rsidRPr="00DF4FD8" w:rsidRDefault="002270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8060E7" w:rsidR="00DF4FD8" w:rsidRPr="0075070E" w:rsidRDefault="002270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622478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7BDB4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215077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136837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23AF9D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3FC083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3127F" w:rsidR="00DF4FD8" w:rsidRPr="00DF4FD8" w:rsidRDefault="002270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C5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E2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42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EF67F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ABB8E8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F5B87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FEAEE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EFD0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7BE167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E4E28E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C70A6E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A4C178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FB9E3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F1AD48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89B5F0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576FDD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4DFD67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06965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CA1603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219100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95D8E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661A1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851291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79D8A8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18CAC3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A0C357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C6D759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48A061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12083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D500A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F4FE77" w:rsidR="00DF4FD8" w:rsidRPr="00227089" w:rsidRDefault="00227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4CBF0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9C898F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952855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394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863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224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68E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77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581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1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02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826FC" w:rsidR="00B87141" w:rsidRPr="0075070E" w:rsidRDefault="002270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E49AE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3C1A2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41B467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F81BA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1BBBD7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1784B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088EA" w:rsidR="00B87141" w:rsidRPr="00DF4FD8" w:rsidRDefault="002270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EB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4C1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4D2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6BE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7E0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0EB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BCD08F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B98B4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AFAA5D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1EB692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C77347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E7EFA5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B28988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12D28A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2399C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007D0A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9B091B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36870F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2F00E7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B1F06C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5EA501" w:rsidR="00DF0BAE" w:rsidRPr="00227089" w:rsidRDefault="00227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6AC586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745A33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7BEEFC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81ED38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579F1D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5BABE7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B103F2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66EEC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23B49B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2C5156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2531F2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E95434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F2B9BB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79D64C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E43306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36C748" w:rsidR="00DF0BAE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87D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0A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3E1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A9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598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E1AF1" w:rsidR="00857029" w:rsidRPr="0075070E" w:rsidRDefault="002270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A189C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C7173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5D1245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0A430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60996A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75DB9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E3540" w:rsidR="00857029" w:rsidRPr="00DF4FD8" w:rsidRDefault="002270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4E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615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46BEB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4294FA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9A323C" w:rsidR="00DF4FD8" w:rsidRPr="00227089" w:rsidRDefault="002270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0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2A01CA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2A6DA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C6CC6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38794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ABA03E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29DE3C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75DFDE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66745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F52D1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6AA0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33FAD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66807A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985618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E2F786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1635A7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901D7B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CA2EE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7B055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69D783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4C0ACD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F99AE3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980464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E7ABF5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099F7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D7E192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BD3EAA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8FC1D6" w:rsidR="00DF4FD8" w:rsidRPr="004020EB" w:rsidRDefault="002270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0BE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7C1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32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235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FC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475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C7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C8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924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57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13E79D" w:rsidR="00C54E9D" w:rsidRDefault="00227089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0C5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CE0874" w:rsidR="00C54E9D" w:rsidRDefault="0022708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5806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C380E0" w:rsidR="00C54E9D" w:rsidRDefault="00227089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F43E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8D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062E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5BF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2406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5C5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E89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C01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D80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38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076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A19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279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708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