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27C063" w:rsidR="00E4321B" w:rsidRPr="00E4321B" w:rsidRDefault="003744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4EDF4C" w:rsidR="00DF4FD8" w:rsidRPr="00DF4FD8" w:rsidRDefault="003744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061366" w:rsidR="00DF4FD8" w:rsidRPr="0075070E" w:rsidRDefault="003744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01D8B7" w:rsidR="00DF4FD8" w:rsidRPr="00DF4FD8" w:rsidRDefault="00374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2E9B6E" w:rsidR="00DF4FD8" w:rsidRPr="00DF4FD8" w:rsidRDefault="00374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95DE96" w:rsidR="00DF4FD8" w:rsidRPr="00DF4FD8" w:rsidRDefault="00374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E3B1AD" w:rsidR="00DF4FD8" w:rsidRPr="00DF4FD8" w:rsidRDefault="00374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49A85E" w:rsidR="00DF4FD8" w:rsidRPr="00DF4FD8" w:rsidRDefault="00374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FC382D" w:rsidR="00DF4FD8" w:rsidRPr="00DF4FD8" w:rsidRDefault="00374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23C37E" w:rsidR="00DF4FD8" w:rsidRPr="00DF4FD8" w:rsidRDefault="003744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6C3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54E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570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F9E4B8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32634B2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9819092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6C972D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E3B7B2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6884E9A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9FB799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F500D96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76A2C98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AC78E38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BE4975D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8E7594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D0532BE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A8B8E34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271B4BA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D587E4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789811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0E87F3C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CA0768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9A36D16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39C28AB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5B806DD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578FD83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F79E215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69AF67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61242F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77572C1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0E8E16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8A3425B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9FACDF7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99EDF54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EEA7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8BC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669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C9F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868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03D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066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384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D7EC84" w:rsidR="00B87141" w:rsidRPr="0075070E" w:rsidRDefault="003744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7EA524" w:rsidR="00B87141" w:rsidRPr="00DF4FD8" w:rsidRDefault="00374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C5E629" w:rsidR="00B87141" w:rsidRPr="00DF4FD8" w:rsidRDefault="00374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9E1411" w:rsidR="00B87141" w:rsidRPr="00DF4FD8" w:rsidRDefault="00374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4473E2" w:rsidR="00B87141" w:rsidRPr="00DF4FD8" w:rsidRDefault="00374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5D0802" w:rsidR="00B87141" w:rsidRPr="00DF4FD8" w:rsidRDefault="00374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9B7036" w:rsidR="00B87141" w:rsidRPr="00DF4FD8" w:rsidRDefault="00374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9AB5A5" w:rsidR="00B87141" w:rsidRPr="00DF4FD8" w:rsidRDefault="003744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5DF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A04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981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F94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52B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226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5166369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C15EA6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4475BCF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50FBAB8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61E9F03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D4F97B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AD36B07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A2793D4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48E416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D085DB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220F9AA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3E67E12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D9BECFC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12174E1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DB1EB4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08180C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20496EA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944AE8B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98B66F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11099E7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A7E8D2B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95CA94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C42184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A855E0A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114782A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C592E7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EEE0FD6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EFD3B30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D61455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B2912D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AEFA30F" w:rsidR="00DF0BAE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64F2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EE5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49B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254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92BB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9B0DC6" w:rsidR="00857029" w:rsidRPr="0075070E" w:rsidRDefault="003744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2E9F9C" w:rsidR="00857029" w:rsidRPr="00DF4FD8" w:rsidRDefault="00374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AD2F09" w:rsidR="00857029" w:rsidRPr="00DF4FD8" w:rsidRDefault="00374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3B6931" w:rsidR="00857029" w:rsidRPr="00DF4FD8" w:rsidRDefault="00374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FC17A0" w:rsidR="00857029" w:rsidRPr="00DF4FD8" w:rsidRDefault="00374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444511" w:rsidR="00857029" w:rsidRPr="00DF4FD8" w:rsidRDefault="00374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63EEEA" w:rsidR="00857029" w:rsidRPr="00DF4FD8" w:rsidRDefault="00374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886526" w:rsidR="00857029" w:rsidRPr="00DF4FD8" w:rsidRDefault="003744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39C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A5C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69C674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F2E38CA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EA6094D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972971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7C64EF6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9139A7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3FCB3D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4D8AD7B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334EFAC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8FEC136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FFFBBD0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876B9A3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5A7D7D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7D04D56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25F721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F03BACE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E5EB11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DB3C645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1C26F3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2674E5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AE8BABC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DD9E3FA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929276C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A19131D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0CA0C95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A160411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952616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DAD7623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7F7E9D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F693530" w:rsidR="00DF4FD8" w:rsidRPr="004020EB" w:rsidRDefault="00374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2A3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6FF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763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791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35C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59E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FC7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71C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FFB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F5A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2374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0F46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47B5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0949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0AE0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519B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55F8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D402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1F25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77D8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F52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B0FA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1BC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8411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B0B4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967C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FF52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2864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44B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