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88D04F" w:rsidR="00E4321B" w:rsidRPr="00E4321B" w:rsidRDefault="003001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BE62A8" w:rsidR="00DF4FD8" w:rsidRPr="00DF4FD8" w:rsidRDefault="003001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598603" w:rsidR="00DF4FD8" w:rsidRPr="0075070E" w:rsidRDefault="003001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49D48A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7B10B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BA3C02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F12DD5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30F50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DF19B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864508" w:rsidR="00DF4FD8" w:rsidRPr="00DF4FD8" w:rsidRDefault="00300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05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613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AD2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19D0D2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4EB321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AE6C96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582717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FCC7E0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30BFDF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23AA7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3B8ECD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E337B2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391B5D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94C09D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A0498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FB35D7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FBD30F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4E399F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5B725C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C83BC1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4EE76FE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817A35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3573F7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42AE57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E8067E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92FC8F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BC3120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9F82D3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981A8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176F4A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028DDA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A65103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4D4790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56186F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5F41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0B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B0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CE7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E61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8D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637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DA4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ECF4FE" w:rsidR="00B87141" w:rsidRPr="0075070E" w:rsidRDefault="003001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A2AA8E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035997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0A84C7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3232C6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570D89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5D8522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DB9DDD" w:rsidR="00B87141" w:rsidRPr="00DF4FD8" w:rsidRDefault="00300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ED1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33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041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6E8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86E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614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BF7B10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A52B0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4D8C3E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84491B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295515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CBCCEF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72B0A2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4E3AB5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B7E06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0DDE20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A1AD01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47ACB6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D3E74F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10DB39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A501D5" w:rsidR="00DF0BAE" w:rsidRPr="003001AC" w:rsidRDefault="00300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BCAD1B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2E896C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B26DD7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457301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DD3758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0C86E1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5FAD90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4E280D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B80711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5AF928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2B4EE0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98D89F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8F74BC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3D5CBB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8F5611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8EFC2E3" w:rsidR="00DF0BAE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148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E46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16D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153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A4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E77781" w:rsidR="00857029" w:rsidRPr="0075070E" w:rsidRDefault="003001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8B509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264D9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3DC7A4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26F03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01C25A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5489C8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35488" w:rsidR="00857029" w:rsidRPr="00DF4FD8" w:rsidRDefault="00300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F1A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C49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79B18E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3B7B7A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F9DA33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2585EA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F9F756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01C73B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030680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8432C2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2E8B5C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BFAAFA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8A69B1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7E2B81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53DF6C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938B58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37CCD6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25C9BE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9166BF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0F53B1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87C669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6B801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7018B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4D0E20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C22F02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755822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A236DB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1984B6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1C09A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4F1132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A47CC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4D4B84" w:rsidR="00DF4FD8" w:rsidRPr="004020EB" w:rsidRDefault="00300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56C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404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249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73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FF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80C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CE0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BD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D8A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033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B134BE" w:rsidR="00C54E9D" w:rsidRDefault="003001A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898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66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D21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D62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F01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EEE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218B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555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E2DC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D51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7C3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E92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7D6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6A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303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A38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5A84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01AC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