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11D7CA" w:rsidR="00E4321B" w:rsidRPr="00E4321B" w:rsidRDefault="00FD27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7623A9" w:rsidR="00DF4FD8" w:rsidRPr="00DF4FD8" w:rsidRDefault="00FD27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A92EB" w:rsidR="00DF4FD8" w:rsidRPr="0075070E" w:rsidRDefault="00FD27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4C150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D181C6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3B33CC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03E049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FD632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013DD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58C36C" w:rsidR="00DF4FD8" w:rsidRPr="00DF4FD8" w:rsidRDefault="00FD27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82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B1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00B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50AC8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93AA5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BCF5EB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3F917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4945A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73422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633E18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A2AFA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6188A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B3389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5918B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9674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E3F20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95235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70EB7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BF6A09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462E9A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A7880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9823D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39DB7B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67C51F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0EB6B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86917E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C3C78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8AF1D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57B26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905018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5AA31E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BC03A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8810EE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EC970E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6BB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35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49D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C13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7C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3B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354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05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6AABA" w:rsidR="00B87141" w:rsidRPr="0075070E" w:rsidRDefault="00FD27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12381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258EC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2101C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7BEDB4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9C4094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0E291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015A68" w:rsidR="00B87141" w:rsidRPr="00DF4FD8" w:rsidRDefault="00FD27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A97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687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D6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CD7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7C0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71C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4643B2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1DABB6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41FF3B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CEDE09C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E83DD5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4211A1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3D8C21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B559A8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DA3AF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DFA2A8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7969FD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B8672E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D3FB2F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CFC05E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C8FDD7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B77CA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587F95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F4141A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14E58C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2DDE7A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06F6AD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3748C5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5E3021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B9C448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6D649A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79898E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659303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93D52C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2E8131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C829B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F5DD9D" w:rsidR="00DF0BAE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43B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12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52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B1E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708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EC493" w:rsidR="00857029" w:rsidRPr="0075070E" w:rsidRDefault="00FD27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4B3734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DEF792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50B03E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533786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7B5EE8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E1917F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D9D51" w:rsidR="00857029" w:rsidRPr="00DF4FD8" w:rsidRDefault="00FD27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831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100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8827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3881F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712C5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31468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423D94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A2569F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C4BCD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77F1C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2BD8F7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D98E6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F3BB6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E6D4A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DE91E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72473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0B4F9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463D4F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50FED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E28DC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FD1FD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E70A8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1845E2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CF623C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1BBAB4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3E6261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0040C7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B8469D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5E34E9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5D0C35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ADF7CA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876936" w:rsidR="00DF4FD8" w:rsidRPr="004020EB" w:rsidRDefault="00FD27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DBF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ECA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690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04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566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BFE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9F0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79A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E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A33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34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13EE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209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AA4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4D2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956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BC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8A38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F7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F2D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5AA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C07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2F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9B6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91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D9E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97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BEB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