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278338" w:rsidR="00E4321B" w:rsidRPr="00E4321B" w:rsidRDefault="009477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2C7BD3C" w:rsidR="00DF4FD8" w:rsidRPr="00DF4FD8" w:rsidRDefault="009477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115E55" w:rsidR="00DF4FD8" w:rsidRPr="0075070E" w:rsidRDefault="009477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C2421A" w:rsidR="00DF4FD8" w:rsidRPr="00DF4FD8" w:rsidRDefault="0094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177791" w:rsidR="00DF4FD8" w:rsidRPr="00DF4FD8" w:rsidRDefault="0094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EDF785" w:rsidR="00DF4FD8" w:rsidRPr="00DF4FD8" w:rsidRDefault="0094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93C7AA" w:rsidR="00DF4FD8" w:rsidRPr="00DF4FD8" w:rsidRDefault="0094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E08D0C" w:rsidR="00DF4FD8" w:rsidRPr="00DF4FD8" w:rsidRDefault="0094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DCEDCE" w:rsidR="00DF4FD8" w:rsidRPr="00DF4FD8" w:rsidRDefault="0094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F0EF6D" w:rsidR="00DF4FD8" w:rsidRPr="00DF4FD8" w:rsidRDefault="0094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9E5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50A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807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BA558F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5543750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6128F58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79B5FB7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2C066E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348BC81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9462989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4AF8FBC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9F73485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19DA96F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870A8F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FFA52E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5E5FC10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865A0D8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9124D52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323447F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E8438CF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900E3A4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F91C62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2BDC3FF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ADF0913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DCFA868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32CEE0E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1005ADF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5F5F29D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4A64A0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9F97041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7BF1068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8B6A54A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B5FC01E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592F874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2525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2FE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ECB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133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4B6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020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BE3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9AD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FA5971" w:rsidR="00B87141" w:rsidRPr="0075070E" w:rsidRDefault="009477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0B7190" w:rsidR="00B87141" w:rsidRPr="00DF4FD8" w:rsidRDefault="0094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F07AAB" w:rsidR="00B87141" w:rsidRPr="00DF4FD8" w:rsidRDefault="0094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6DCEC7" w:rsidR="00B87141" w:rsidRPr="00DF4FD8" w:rsidRDefault="0094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B89538" w:rsidR="00B87141" w:rsidRPr="00DF4FD8" w:rsidRDefault="0094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D1296C" w:rsidR="00B87141" w:rsidRPr="00DF4FD8" w:rsidRDefault="0094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96A236" w:rsidR="00B87141" w:rsidRPr="00DF4FD8" w:rsidRDefault="0094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556622" w:rsidR="00B87141" w:rsidRPr="00DF4FD8" w:rsidRDefault="0094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8E6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2C9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BD4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CD7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915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28D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151C216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664F5E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7DD2CEB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7011021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A7127F5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FCEE103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6DCA60F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83D612D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09A135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21847C9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61D14B3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793C18E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A3CE312" w:rsidR="00DF0BAE" w:rsidRPr="0094770A" w:rsidRDefault="009477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7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AA812D5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5D8EF69" w:rsidR="00DF0BAE" w:rsidRPr="0094770A" w:rsidRDefault="009477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7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86D37E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EBFF8DB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CCF44CB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A902D32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6466106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F370EC7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6D2F93B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343502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79FC9E7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E3A3AB3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6CF28AE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F9DD043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8065BD2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37DE9E6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AC0CEE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4FF1C18" w:rsidR="00DF0BAE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9E56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F93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AFA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C9E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A7A5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830D33" w:rsidR="00857029" w:rsidRPr="0075070E" w:rsidRDefault="009477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04ECE8" w:rsidR="00857029" w:rsidRPr="00DF4FD8" w:rsidRDefault="0094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96E0FF" w:rsidR="00857029" w:rsidRPr="00DF4FD8" w:rsidRDefault="0094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982D55" w:rsidR="00857029" w:rsidRPr="00DF4FD8" w:rsidRDefault="0094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04B5BB" w:rsidR="00857029" w:rsidRPr="00DF4FD8" w:rsidRDefault="0094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C3A855" w:rsidR="00857029" w:rsidRPr="00DF4FD8" w:rsidRDefault="0094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150A95" w:rsidR="00857029" w:rsidRPr="00DF4FD8" w:rsidRDefault="0094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F95A45" w:rsidR="00857029" w:rsidRPr="00DF4FD8" w:rsidRDefault="0094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832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A0D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C9426B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2E838AC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E5DAC98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2F32B31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E642A22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FC603E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B0406C9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563FE3F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0E445A4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8FDB857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1DAA662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2F17B46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C94768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AA00955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C5EBEF4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2294EF0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D303096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4509B2E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97734B1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8B5992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50E46E8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22BDE33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8835A33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57095E6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D233C1C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E3C50F0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C4EC07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4E05E61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DC672A6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16AFBFB" w:rsidR="00DF4FD8" w:rsidRPr="004020EB" w:rsidRDefault="0094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0518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AC8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CF0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95A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9F9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D2D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CB5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E2D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F3E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263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114761" w:rsidR="00C54E9D" w:rsidRDefault="0094770A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34C1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F7AC05" w:rsidR="00C54E9D" w:rsidRDefault="0094770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E61E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1678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2ADA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1581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15C6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0498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7A2B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6308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F40C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39ED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96F9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5A8D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F632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FE63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F676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770A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