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EAEC15" w:rsidR="00E4321B" w:rsidRPr="00E4321B" w:rsidRDefault="00FF3A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579B29" w:rsidR="00DF4FD8" w:rsidRPr="00DF4FD8" w:rsidRDefault="00FF3A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09EFDC" w:rsidR="00DF4FD8" w:rsidRPr="0075070E" w:rsidRDefault="00FF3A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4BFF76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FBD9E9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59F388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AF65A1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88E3E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73B8FF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25252F" w:rsidR="00DF4FD8" w:rsidRPr="00DF4FD8" w:rsidRDefault="00FF3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BCF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D30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D53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65FB2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080D2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35BE7A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11F3A5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EFB80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3278FE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EBB40C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B89784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814106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CD8C73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959935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34547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46C643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A28D5F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11544E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E4BCD5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CDE8E1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70AF05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362FA4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A0AE67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30B461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629E96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76BCE4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0C967C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904680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9664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3C7CBC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39741C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F20AA4D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87CFCA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C2D269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B0EB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D71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4F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8CF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06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7B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6CA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EF1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BC8795" w:rsidR="00B87141" w:rsidRPr="0075070E" w:rsidRDefault="00FF3A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A23661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D42114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62EBD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4A3768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D86749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E7E1D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A3BE64" w:rsidR="00B87141" w:rsidRPr="00DF4FD8" w:rsidRDefault="00FF3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603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698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B3E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E12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B0A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C19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67DB34" w:rsidR="00DF0BAE" w:rsidRPr="00FF3A1B" w:rsidRDefault="00FF3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600EE2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76A65A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068A10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2DB3EB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FD0E17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E2E0BA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1AFB31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B576F8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B35306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D30EA6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462C64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3177A0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2EF296" w:rsidR="00DF0BAE" w:rsidRPr="00FF3A1B" w:rsidRDefault="00FF3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0DBD45" w:rsidR="00DF0BAE" w:rsidRPr="00FF3A1B" w:rsidRDefault="00FF3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9BB340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B45868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6751BB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A557AE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D80A24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45FD38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46588F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6FD29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1AC5AD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E51542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EC88D3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4703EE7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B1C9EF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098117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B38393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E96289" w:rsidR="00DF0BAE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3760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DD6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F82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D1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9D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83C8D8" w:rsidR="00857029" w:rsidRPr="0075070E" w:rsidRDefault="00FF3A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E430FC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24A4CA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947028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E66D0D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0E0EDA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40983F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257D30" w:rsidR="00857029" w:rsidRPr="00DF4FD8" w:rsidRDefault="00FF3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179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4E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1FC75D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6948C1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950B77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F86C65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AD4234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11EBF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BCECB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C31B02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6AF2DB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C674A2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8EFD60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252D9A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14B29C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BDD664D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89D97E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AEFCCF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3FA5A6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FEA9B1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E19609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7B00F5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CED1EE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1FC31C1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A60DFF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7BBEBB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EFC78C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7D05B3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AC2DF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D829B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C6AB1D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61EE2C8" w:rsidR="00DF4FD8" w:rsidRPr="004020EB" w:rsidRDefault="00FF3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EF0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604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AB2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3A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90D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EEB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BE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F3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79F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F05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468C22" w:rsidR="00C54E9D" w:rsidRDefault="00FF3A1B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2135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0670EE" w:rsidR="00C54E9D" w:rsidRDefault="00FF3A1B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023F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BC2E4" w:rsidR="00C54E9D" w:rsidRDefault="00FF3A1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3848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33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3CA4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A6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91BD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0B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103D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C71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0E74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72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904F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6C4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53C8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