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3999FE" w:rsidR="007A608F" w:rsidRDefault="00B747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F2B0C1" w:rsidR="007A608F" w:rsidRPr="00C63F78" w:rsidRDefault="00B747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34BD9" w:rsidR="005F75C4" w:rsidRPr="0075312A" w:rsidRDefault="00B747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455E48" w:rsidR="004738BE" w:rsidRPr="00BD417F" w:rsidRDefault="00B74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8681E" w:rsidR="004738BE" w:rsidRPr="00BD417F" w:rsidRDefault="00B74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66FF1E" w:rsidR="004738BE" w:rsidRPr="00BD417F" w:rsidRDefault="00B74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13A8C" w:rsidR="004738BE" w:rsidRPr="00BD417F" w:rsidRDefault="00B74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8F4F7F" w:rsidR="004738BE" w:rsidRPr="00BD417F" w:rsidRDefault="00B74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9ABB59" w:rsidR="004738BE" w:rsidRPr="00BD417F" w:rsidRDefault="00B74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E8335" w:rsidR="004738BE" w:rsidRPr="00BD417F" w:rsidRDefault="00B74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E0E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CE1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451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C63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02F49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8AD5B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621F9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FAAB1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D9BD64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EFB6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DAF63C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3A3A6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B6637" w:rsidR="009A6C64" w:rsidRPr="00B7478F" w:rsidRDefault="00B74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0A3B5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A23E8B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8E9F2E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6A98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07E33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7470CF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F329B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EDAE3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F3E880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C4CD2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64B04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3529F4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E7B0E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16B2E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53756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D5F6D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4D7617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D2485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A68F89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9F27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1F28BC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6A6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69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99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0A8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BF8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E33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626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2B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39D829" w:rsidR="004738BE" w:rsidRPr="0075312A" w:rsidRDefault="00B747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FFF47A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AE2190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419E4C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94F35D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719989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FD730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357140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27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7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554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7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CB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324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91ABD" w:rsidR="009A6C64" w:rsidRPr="00B7478F" w:rsidRDefault="00B74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F087EF" w:rsidR="009A6C64" w:rsidRPr="00B7478F" w:rsidRDefault="00B74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B92686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3ACCA7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33EC8E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B1B52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6E779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1F55C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4067E3" w:rsidR="009A6C64" w:rsidRPr="00B7478F" w:rsidRDefault="00B74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11108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2A705C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E1040D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CAB249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6726C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B4478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0A6096" w:rsidR="009A6C64" w:rsidRPr="00B7478F" w:rsidRDefault="00B74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9EEFA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15704C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466E1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CE70B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E21DCE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7E95F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B611EB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36787C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D34FF7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F9B1D9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276BA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25010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CC97A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0A227C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3DC1B0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3C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44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11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AB1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57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47003C" w:rsidR="004738BE" w:rsidRPr="0075312A" w:rsidRDefault="00B747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9F8C83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C4B977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0701F5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54EFB7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A1E473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A2391F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44414" w:rsidR="00743017" w:rsidRPr="00BD417F" w:rsidRDefault="00B74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6E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652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859217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7BB32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CD2244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ADC222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77FBA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225BBF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86C8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C3A82B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9FC47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35D5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E08269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CB639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615E75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729B3F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57F55F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58E482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B04A26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88078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D7B113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7121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1A1F99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49054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2F78F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4282F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FC19B2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A7E257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B7090B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CAC7B1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C3DE9A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3C798" w:rsidR="009A6C64" w:rsidRPr="00BD417F" w:rsidRDefault="00B7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FD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E09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101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C81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91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FBE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C36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DCF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10B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B9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18BD3C" w:rsidR="00747AED" w:rsidRDefault="00B7478F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F0E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7EDEF" w:rsidR="00747AED" w:rsidRDefault="00B747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250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64031F" w:rsidR="00747AED" w:rsidRDefault="00B7478F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C5CD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78FEB" w:rsidR="00747AED" w:rsidRDefault="00B7478F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20E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831A80" w:rsidR="00747AED" w:rsidRDefault="00B7478F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DB53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0D9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12D7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502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D81C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09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DE0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04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2908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478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