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DEE5AF" w:rsidR="007A608F" w:rsidRDefault="000827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97559D" w:rsidR="007A608F" w:rsidRPr="00C63F78" w:rsidRDefault="000827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23E0F4" w:rsidR="005F75C4" w:rsidRPr="0075312A" w:rsidRDefault="00082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FB833A" w:rsidR="004738BE" w:rsidRPr="00BD417F" w:rsidRDefault="00082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7E8B9D" w:rsidR="004738BE" w:rsidRPr="00BD417F" w:rsidRDefault="00082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EBF3A" w:rsidR="004738BE" w:rsidRPr="00BD417F" w:rsidRDefault="00082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A9B53F" w:rsidR="004738BE" w:rsidRPr="00BD417F" w:rsidRDefault="00082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C7FFC0" w:rsidR="004738BE" w:rsidRPr="00BD417F" w:rsidRDefault="00082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FD0365" w:rsidR="004738BE" w:rsidRPr="00BD417F" w:rsidRDefault="00082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AEA114" w:rsidR="004738BE" w:rsidRPr="00BD417F" w:rsidRDefault="00082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8A3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47F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5AE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C4F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5F7DB8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4F2C1C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0DE85E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D7628E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163658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235A71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2EB41E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82AB6B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7F7AFF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096A6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D1A6FC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CA0F1A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204D9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D4CCCB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7E1E8F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792056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748B5E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34217E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20859A" w:rsidR="009A6C64" w:rsidRPr="00082747" w:rsidRDefault="00082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7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C0459E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885F9B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585318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BB7131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0ACAF3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6CBED4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565F6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74E921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60DAFA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72F447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C6FA6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340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1D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0B2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528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F75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CE5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17C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C34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DB538E" w:rsidR="004738BE" w:rsidRPr="0075312A" w:rsidRDefault="000827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31ED0D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5C9AFC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129A2D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0965A3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FF5EE8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7F4C7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537168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833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A9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C1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37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12C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A30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22FFEC" w:rsidR="009A6C64" w:rsidRPr="00082747" w:rsidRDefault="00082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74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4BBA7B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C43A8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7EBCA3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AF89E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14A581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B8851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60E0F5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C870A4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35AC14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9BB94E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4C8550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107126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B159E9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E0B509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1C7EB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CF2DDC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02B220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01298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841AB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1C05E6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B608E0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B69601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8244A2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4C6B8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E574CF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BF09FC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A6082A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0A975A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C3D7A3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F79050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67F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00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915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3C8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168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799D0A" w:rsidR="004738BE" w:rsidRPr="0075312A" w:rsidRDefault="00082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FD5BC8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B2EE7F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C79F5E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1D8252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1CEF64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8B591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645D94" w:rsidR="00743017" w:rsidRPr="00BD417F" w:rsidRDefault="00082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C6F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2D4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9195BF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DC3DBE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D11E54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26CB90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03DC72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5F8D37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44A6A2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CF2BD4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DC62AA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5DB3E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E65C46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2CA36E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7D7C0F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39AF98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82E5D0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84C617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7EC44B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A17AB9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A39613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308BF7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0E4210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F4098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7F7349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EEA078" w:rsidR="009A6C64" w:rsidRPr="00082747" w:rsidRDefault="00082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7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5CD2F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AAE296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84060C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0AA6BF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9FD4ED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A88271" w:rsidR="009A6C64" w:rsidRPr="00BD417F" w:rsidRDefault="00082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A12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A1A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A3C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66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2E8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498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FD1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75F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E0E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DCE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AF5BBC" w:rsidR="00747AED" w:rsidRDefault="00082747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E524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C7B3FE" w:rsidR="00747AED" w:rsidRDefault="0008274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C2AA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0A6B7" w:rsidR="00747AED" w:rsidRDefault="00082747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06DC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AA0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3BC5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5B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14F2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FED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ADD6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9B4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FC3A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7BC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6AB1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C9A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2D78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274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