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39D2E5" w:rsidR="007A608F" w:rsidRDefault="006D68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B7C8F1" w:rsidR="007A608F" w:rsidRPr="00C63F78" w:rsidRDefault="006D68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419F7C" w:rsidR="005F75C4" w:rsidRPr="0075312A" w:rsidRDefault="006D68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91D187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FE9EAB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1720CB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8568D0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84103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BE1002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CB7844" w:rsidR="004738BE" w:rsidRPr="00BD417F" w:rsidRDefault="006D6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47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57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ED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6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23502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FDFFB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2409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34B41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42A13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C7045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0862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5E972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C9D63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989B92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7D2DE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A691F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D2E9F9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85B4D7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D300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F2F5C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17C02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1D357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3CA19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647C3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1A94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9F2962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B3ED9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E637E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0CD0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42DC7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673C9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B1031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70EE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77AFE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A52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9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AB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0EB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EB3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5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FB9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3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F361D8" w:rsidR="004738BE" w:rsidRPr="0075312A" w:rsidRDefault="006D68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DD5FC4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742443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0BA53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DA2905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72F9B4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1C4FE8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392E8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25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C5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52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70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3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A32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07FE9" w:rsidR="009A6C64" w:rsidRPr="006D6834" w:rsidRDefault="006D6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8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BFCB1F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E018E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F87AE2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5B8E2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A46E01" w:rsidR="009A6C64" w:rsidRPr="006D6834" w:rsidRDefault="006D6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8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090C0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55F021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4F7E21" w:rsidR="009A6C64" w:rsidRPr="006D6834" w:rsidRDefault="006D6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8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8262F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59754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BD153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5FBC3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073A3F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18449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8D5F8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A7CFBD" w:rsidR="009A6C64" w:rsidRPr="006D6834" w:rsidRDefault="006D6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8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99D1B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F5F7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AFBDF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CCED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5C512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990B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DA08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65899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560A7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7746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9FD3D1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71F93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323C7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64AD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728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E6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5B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2C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7A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BAF10" w:rsidR="004738BE" w:rsidRPr="0075312A" w:rsidRDefault="006D68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8DB94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3CF5D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4CBFE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21161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4436CD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DCDBB8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28A749" w:rsidR="00743017" w:rsidRPr="00BD417F" w:rsidRDefault="006D6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42F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3E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F58553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8CDB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7BC4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685A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9B28D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9298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B1734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16D9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5002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C813FC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41B14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FF2589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D6964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DCF22E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AC80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5E377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FA56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0808B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74448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2877B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40319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E39430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722A9" w:rsidR="009A6C64" w:rsidRPr="006D6834" w:rsidRDefault="006D6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8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C61D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021FD5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5D446A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32CD8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307053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5E0C6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7BE27" w:rsidR="009A6C64" w:rsidRPr="00BD417F" w:rsidRDefault="006D6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D6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F1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BF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7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11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BD8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236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5D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0F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B6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1DFB0" w:rsidR="00747AED" w:rsidRDefault="006D68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3A0E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81BC7C" w:rsidR="00747AED" w:rsidRDefault="006D683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3CF7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1906C" w:rsidR="00747AED" w:rsidRDefault="006D6834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EF0E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DB0B2" w:rsidR="00747AED" w:rsidRDefault="006D683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04E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8C4BE" w:rsidR="00747AED" w:rsidRDefault="006D6834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DCF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76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81A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AA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A3E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3B6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242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A58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5156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683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