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247991" w:rsidR="007A608F" w:rsidRDefault="00AC66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4D0E567" w:rsidR="007A608F" w:rsidRPr="00C63F78" w:rsidRDefault="00AC66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4422B7" w:rsidR="005F75C4" w:rsidRPr="0075312A" w:rsidRDefault="00AC66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A8963D" w:rsidR="004738BE" w:rsidRPr="00BD417F" w:rsidRDefault="00AC66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E2C188" w:rsidR="004738BE" w:rsidRPr="00BD417F" w:rsidRDefault="00AC66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32DF58" w:rsidR="004738BE" w:rsidRPr="00BD417F" w:rsidRDefault="00AC66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44E009" w:rsidR="004738BE" w:rsidRPr="00BD417F" w:rsidRDefault="00AC66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7C5376" w:rsidR="004738BE" w:rsidRPr="00BD417F" w:rsidRDefault="00AC66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ACD024" w:rsidR="004738BE" w:rsidRPr="00BD417F" w:rsidRDefault="00AC66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8BA332" w:rsidR="004738BE" w:rsidRPr="00BD417F" w:rsidRDefault="00AC66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004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5A4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C54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9A7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799E97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B18530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7F1455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5FD7C1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43BD15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CB6665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9B4D43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77FA35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84C559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B09554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6478C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22C85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2742AA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7E1AD8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301FB6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6395A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CF6473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F662C7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68DDB6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F9616B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C4CFFE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5A0921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CE4CB6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FC1421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4762C7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836368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FC986C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D3DAB8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BFFAF7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DD7970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88B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AA6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71D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902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0E6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DBD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746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95E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ED2B1D" w:rsidR="004738BE" w:rsidRPr="0075312A" w:rsidRDefault="00AC66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94F7C8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23728A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93A6F9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624050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06C177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3F245D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C98C9B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89B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E42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118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C82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186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6F2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E4E0F2" w:rsidR="009A6C64" w:rsidRPr="00AC66A1" w:rsidRDefault="00AC6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6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98BC7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6DED3E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2A0367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CBB3A8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B4FDDA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11E7D0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0F32F5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2A64DB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990D8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261216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B5CDAD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28CA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911841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985DE7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ABF28F" w:rsidR="009A6C64" w:rsidRPr="00AC66A1" w:rsidRDefault="00AC6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6A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1F67D5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F10C8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879045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6AD6BB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E11EEB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461A59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C4C358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A73D4A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ED83C7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C3C9C3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396B65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2FBFF4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2F464A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BFC277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6801A2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13A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35F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546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6D9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236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20BD04" w:rsidR="004738BE" w:rsidRPr="0075312A" w:rsidRDefault="00AC66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511F2C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4B9966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A4064C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54F97E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F8F22B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64B13F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98F7D1" w:rsidR="00743017" w:rsidRPr="00BD417F" w:rsidRDefault="00AC66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AE7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311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EF300E" w:rsidR="009A6C64" w:rsidRPr="00AC66A1" w:rsidRDefault="00AC6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6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3ED1B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3651B5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9ED793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B69269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8FD8CC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D85CCB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C5A391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743565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102A3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E1D6D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F67E4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1B0C04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08DA3B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31F9F1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BFCF07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BE5603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AEEAFE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073C4E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8201DD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C38589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459D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05A0DF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79F514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0CCB15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A13D06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5F96D2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3C5E02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F7C3C4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FB9773" w:rsidR="009A6C64" w:rsidRPr="00BD417F" w:rsidRDefault="00AC6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EDC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FEE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8D3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B70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9F0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1A4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1EE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E82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629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300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28FB56" w:rsidR="00747AED" w:rsidRDefault="00AC66A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041B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1DC74B" w:rsidR="00747AED" w:rsidRDefault="00AC66A1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A718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6A7161" w:rsidR="00747AED" w:rsidRDefault="00AC66A1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69F0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C67A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40EC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536A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CC94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1E5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5F9E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40A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4FC8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D52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DDCE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D03E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4F85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66A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