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A35AFE" w:rsidR="007A608F" w:rsidRDefault="00452C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139E49" w:rsidR="007A608F" w:rsidRPr="00C63F78" w:rsidRDefault="00452C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B1E5AE" w:rsidR="005F75C4" w:rsidRPr="0075312A" w:rsidRDefault="00452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D702DD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894ED9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286B0F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B7D2F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02455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70682B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A7F266" w:rsidR="004738BE" w:rsidRPr="00BD417F" w:rsidRDefault="00452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A35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A5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D0E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B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08C7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3B1A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23295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03C33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5934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77953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8636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E7B85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3CB63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571FA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DDC0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C4D1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0464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5FB52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C4420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9127B9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D0EA8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07BEB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C8E46B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4ACF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E14B0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99F30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9FA5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BFC3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E200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D096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86EF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8161D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FF036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D646A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61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F44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B33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9B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6D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C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00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3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1F016B" w:rsidR="004738BE" w:rsidRPr="0075312A" w:rsidRDefault="00452C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047A1A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5BB7C3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1F0AE8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2DA3B2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8CBDBD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99D88A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5A8B2A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C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9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F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01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D5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3A4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C2BE9" w:rsidR="009A6C64" w:rsidRPr="00452C94" w:rsidRDefault="0045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C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892D51" w:rsidR="009A6C64" w:rsidRPr="00452C94" w:rsidRDefault="0045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C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BB86B1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B921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617B4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A0F45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61B7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40171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B80C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BE7D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1DC6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2C02D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CA137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953D8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BE91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D8C5DA" w:rsidR="009A6C64" w:rsidRPr="00452C94" w:rsidRDefault="0045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C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D0C04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F6E6F3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9AB081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A59F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2ED71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59690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223C7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E3803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4FE475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2C1F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ED83D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6B83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C374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DFBB2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54AF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9F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3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F8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0B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77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835C3" w:rsidR="004738BE" w:rsidRPr="0075312A" w:rsidRDefault="00452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AAAFC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7C9DA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6BD4D3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624AD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D48A9E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F5246E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558C70" w:rsidR="00743017" w:rsidRPr="00BD417F" w:rsidRDefault="00452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AF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7D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299C0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DAF21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6D095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E01D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DE97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502AE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C555D1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D054D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F7CCC6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82F45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F7FC3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69217B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1C90A4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F07D8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3C67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8960DA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47FBF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E890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167DD4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956C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31E1D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4E2D9E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002F63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8DA90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40C1D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DCEA1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549AE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9858FB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DB05BC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0E0C8" w:rsidR="009A6C64" w:rsidRPr="00BD417F" w:rsidRDefault="0045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6C3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E27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F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D7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80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AE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D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8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F7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3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419AC3" w:rsidR="00747AED" w:rsidRDefault="00452C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E64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CC2F5" w:rsidR="00747AED" w:rsidRDefault="00452C94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095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759CEE" w:rsidR="00747AED" w:rsidRDefault="00452C94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D9A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70C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3E11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864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25CE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1DE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6944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06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6F46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D1E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E5CE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05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273D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2C9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