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3F4CED" w:rsidR="007A608F" w:rsidRDefault="00FD58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F76B7F" w:rsidR="007A608F" w:rsidRPr="00C63F78" w:rsidRDefault="00FD58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E81A15" w:rsidR="005F75C4" w:rsidRPr="0075312A" w:rsidRDefault="00FD58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FEAA9A" w:rsidR="004738BE" w:rsidRPr="00BD417F" w:rsidRDefault="00F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06CCFC" w:rsidR="004738BE" w:rsidRPr="00BD417F" w:rsidRDefault="00F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539172" w:rsidR="004738BE" w:rsidRPr="00BD417F" w:rsidRDefault="00F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89DC25" w:rsidR="004738BE" w:rsidRPr="00BD417F" w:rsidRDefault="00F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464015" w:rsidR="004738BE" w:rsidRPr="00BD417F" w:rsidRDefault="00F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F6A85C" w:rsidR="004738BE" w:rsidRPr="00BD417F" w:rsidRDefault="00F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F96E1D" w:rsidR="004738BE" w:rsidRPr="00BD417F" w:rsidRDefault="00F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B7E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D84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A9F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63768B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7A1DCA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2A52CA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4BA85D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0A82F1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D545FE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5FB152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08E78A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63AC25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F0EE19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52E2D7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5815E6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97F0ED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BD6072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9D42E1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4EC8EE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0FE070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76F350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CCBEBA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A70DD8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D5152F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719843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E11428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7D2ECE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F1530B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465CDE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FD2964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7F60F7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9A769D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389505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B9A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6BF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0AB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92C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FCF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B3C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A31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777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095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E6B4E8" w:rsidR="004738BE" w:rsidRPr="0075312A" w:rsidRDefault="00FD58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303C06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8A4591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DDDE01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56DE5B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FFA6F4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AD0CCA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4D7C2D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7A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E5B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969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A78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E49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BD489B" w:rsidR="009A6C64" w:rsidRPr="00FD5867" w:rsidRDefault="00FD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8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34F17C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F2C809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C6FCA7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0AA81B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A6DFBA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F7D17B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C59CB2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857E1C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2631E8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3A6794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2C51B6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86C744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E21C60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A41E24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85C7EC" w:rsidR="009A6C64" w:rsidRPr="00FD5867" w:rsidRDefault="00FD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86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98B3EF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D2E21D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761915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6A1A7B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30550F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CC0347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BD6FB8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95B6D6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6266B8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883C15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2B2AD7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9F672C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CD32F1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5CA49B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71FA68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A03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E88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C6E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690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5E6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D5D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85A92D" w:rsidR="004738BE" w:rsidRPr="0075312A" w:rsidRDefault="00FD58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05B80A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2FCCE6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8E7C9C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37726F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8BC78B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705E43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3EA174" w:rsidR="00743017" w:rsidRPr="00BD417F" w:rsidRDefault="00F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741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E9393D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6AEF52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A7D2BE" w:rsidR="009A6C64" w:rsidRPr="00FD5867" w:rsidRDefault="00FD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8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24B3D1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D14C78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6BDA08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000159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1E3B07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94D96D" w:rsidR="009A6C64" w:rsidRPr="00FD5867" w:rsidRDefault="00FD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8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9307A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01835C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AC1037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576376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42877E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BE766A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63E36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BE0EA4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AC717C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BF029B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5BB0A3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926B73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8175F4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F1B514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644AF0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806198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32F86B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EB27DE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2BEFD4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084467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2EAD3F" w:rsidR="009A6C64" w:rsidRPr="00BD417F" w:rsidRDefault="00F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B92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576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BDF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E07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92F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72B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6D2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137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01B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D05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4BC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C3684E" w:rsidR="00747AED" w:rsidRDefault="00FD586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9245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D906A9" w:rsidR="00747AED" w:rsidRDefault="00FD5867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8598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B390C5" w:rsidR="00747AED" w:rsidRDefault="00FD5867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3C8D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446238" w:rsidR="00747AED" w:rsidRDefault="00FD5867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012F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AE55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804D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1DD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30C2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1ED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9850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7FE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4CEE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4F3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5B8A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