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F374EB" w:rsidR="007A608F" w:rsidRDefault="005D16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D25F2B" w:rsidR="007A608F" w:rsidRPr="00C63F78" w:rsidRDefault="005D16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26718" w:rsidR="005F75C4" w:rsidRPr="0075312A" w:rsidRDefault="005D1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C00C8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44612C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0EF880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493D14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717BF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F4A8B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9DEF5E" w:rsidR="004738BE" w:rsidRPr="00BD417F" w:rsidRDefault="005D1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C7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A9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B5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325F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4EBCC6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466346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430BC8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6E1AEA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D79E9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D5DF2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40F7D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F35EF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C340D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1F97F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8F5DE2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55FB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A9A0A3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FEACE3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032F07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2A54C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943E9F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741CE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6B286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BA430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A82FA9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B1B24C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EE8CA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4FB3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FE310C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EE394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4C8FF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AA8DA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615398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D0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FF3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8C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52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43F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239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78C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81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6C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A19B1" w:rsidR="004738BE" w:rsidRPr="0075312A" w:rsidRDefault="005D16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BFA41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A3851A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0FB563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1521A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379422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9F6427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6C3F10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6A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4C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9C1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921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4B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8A8BEE" w:rsidR="009A6C64" w:rsidRPr="005D1615" w:rsidRDefault="005D1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53A4B1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E0B279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47497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FCC8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FFD08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320462" w:rsidR="009A6C64" w:rsidRPr="005D1615" w:rsidRDefault="005D1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6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84571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BFBC42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CB01A" w:rsidR="009A6C64" w:rsidRPr="005D1615" w:rsidRDefault="005D1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6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2B5EEB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894D03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3E428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6C528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CD0C00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A11C0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9E38C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F21DB2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779556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97F5A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47AE5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03C1B9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D8E08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750BD6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3EC01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D9526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7E6A8A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336916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66A3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A40E4F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7DE0E0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28A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B34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C11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BA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9C4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75D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09ECA0" w:rsidR="004738BE" w:rsidRPr="0075312A" w:rsidRDefault="005D1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028A97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BED8A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5EA0B5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D6E8E1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8B990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70A22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3F4A31" w:rsidR="00743017" w:rsidRPr="00BD417F" w:rsidRDefault="005D1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F66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B3F3B7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AE3217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5DFB2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B6A10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9C8C9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8175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70D574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D02F2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945A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3F9861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01CD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D467DB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5D7C5B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BFB218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9688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7C700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70668E" w:rsidR="009A6C64" w:rsidRPr="005D1615" w:rsidRDefault="005D1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6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C5D9E9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8E9935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EACCA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B68636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537000" w:rsidR="009A6C64" w:rsidRPr="005D1615" w:rsidRDefault="005D1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6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825997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A5D29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402C4A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5F069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103B1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2E7FA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EBE0CD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521C1E" w:rsidR="009A6C64" w:rsidRPr="00BD417F" w:rsidRDefault="005D1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0D5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A83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4D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6F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3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1AD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1F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C2E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61E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5B5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7F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BFC79" w:rsidR="00747AED" w:rsidRDefault="005D16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DD3E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3FC8C" w:rsidR="00747AED" w:rsidRDefault="005D1615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A627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F88EC" w:rsidR="00747AED" w:rsidRDefault="005D1615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712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85E8A" w:rsidR="00747AED" w:rsidRDefault="005D1615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AB00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C2D26" w:rsidR="00747AED" w:rsidRDefault="005D1615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3EF7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2C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7C1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12A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D9C7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B13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4FE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5B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2C8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161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