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02C9B6" w:rsidR="007A608F" w:rsidRDefault="00DF71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A96292" w:rsidR="007A608F" w:rsidRPr="00C63F78" w:rsidRDefault="00DF71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A990F9" w:rsidR="005F75C4" w:rsidRPr="0075312A" w:rsidRDefault="00DF71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586C4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5654B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F91BEE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C1BC01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866DEB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7E9F8E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8CED2" w:rsidR="004738BE" w:rsidRPr="00BD417F" w:rsidRDefault="00DF7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CBB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4D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E32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561183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03A91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745E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C14CBB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A4E51A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B823B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E81BE2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969C2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3167BE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2AFFAA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742B1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B98840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874AB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5854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6051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88AD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790825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374C5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570D7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E2E60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BF091D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9FE19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C56660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3E8BF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2CE1E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CC827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BA7393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EE5E2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5178E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B192A0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2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F26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2F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058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1D7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B7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CF9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8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FEA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0A843C" w:rsidR="004738BE" w:rsidRPr="0075312A" w:rsidRDefault="00DF71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A47A85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61478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6DB049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62B0CD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46C11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55C060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BE956A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B92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6EB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23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48A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E5F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63FD98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3BA0FD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4531A2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F0477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A9A4DA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61EE0A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679AAD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7418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9D618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22D66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F80DB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CED6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06F14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63422C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B706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AAFAD1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8366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12C900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5890A1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FFA4B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1283A2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7145D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3C062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C0A71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211E92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ABEAA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CCA3E3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A3D638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A885E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87E128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FE670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C2A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64E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8B3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3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2E3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258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EE609" w:rsidR="004738BE" w:rsidRPr="0075312A" w:rsidRDefault="00DF71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261397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B0FF00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8380E6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2424C8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E1DD70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5CFFF4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3CB72" w:rsidR="00743017" w:rsidRPr="00BD417F" w:rsidRDefault="00DF7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B1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A3B5B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676F4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92F9AC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7730A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6E0CF8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6584D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4AC80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835B9D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944D2C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4EFDB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3697F5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8B185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EEC40D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5A7EED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C85BA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5D280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EA800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35291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F205FA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76D157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5613F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3F3BBA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08730C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5B3FD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6C695A" w:rsidR="009A6C64" w:rsidRPr="00DF717E" w:rsidRDefault="00DF7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864E64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D17332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98596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78BE9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FB4895" w:rsidR="009A6C64" w:rsidRPr="00BD417F" w:rsidRDefault="00DF7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1C5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C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3A9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16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D26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D72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94D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64F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6C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80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E1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A232C7" w:rsidR="00747AED" w:rsidRDefault="00DF717E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DF6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6B071C" w:rsidR="00747AED" w:rsidRDefault="00DF717E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FD29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60AAA" w:rsidR="00747AED" w:rsidRDefault="00DF71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3A7A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7137EC" w:rsidR="00747AED" w:rsidRDefault="00DF717E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770A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6BD34C" w:rsidR="00747AED" w:rsidRDefault="00DF717E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DBA4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F68A89" w:rsidR="00747AED" w:rsidRDefault="00DF717E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466D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43C79" w:rsidR="00747AED" w:rsidRDefault="00DF717E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DD1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F841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E1EC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22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3C45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17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