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44432A" w:rsidR="007A608F" w:rsidRDefault="007370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14FBFE" w:rsidR="007A608F" w:rsidRPr="00C63F78" w:rsidRDefault="007370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0DFCF1" w:rsidR="005F75C4" w:rsidRPr="0075312A" w:rsidRDefault="007370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47BB73" w:rsidR="004738BE" w:rsidRPr="00BD417F" w:rsidRDefault="00737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F1B146" w:rsidR="004738BE" w:rsidRPr="00BD417F" w:rsidRDefault="00737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A3064B" w:rsidR="004738BE" w:rsidRPr="00BD417F" w:rsidRDefault="00737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530586" w:rsidR="004738BE" w:rsidRPr="00BD417F" w:rsidRDefault="00737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C2A17A" w:rsidR="004738BE" w:rsidRPr="00BD417F" w:rsidRDefault="00737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DF8834" w:rsidR="004738BE" w:rsidRPr="00BD417F" w:rsidRDefault="00737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0BEC2B" w:rsidR="004738BE" w:rsidRPr="00BD417F" w:rsidRDefault="007370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BCF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103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1DE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17415D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0FE935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55886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4F2CD2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DC762D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3617F2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163491" w:rsidR="009A6C64" w:rsidRPr="007370C3" w:rsidRDefault="00737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0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C247F4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7FE08A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F121EF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60EF30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67DD46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05A827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84380B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52DD4E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80D6B0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C9D62C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A7D846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FB41E0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3CD881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BCC92D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5C516E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3BE0DA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86A4AA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493D99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4F2171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6D481F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A7C3CD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6F4FA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7F5E48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509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5DB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699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F0F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5B2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C32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4E3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F2D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BCA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1666E6" w:rsidR="004738BE" w:rsidRPr="0075312A" w:rsidRDefault="007370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59FE82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010758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342EDB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F51262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7F7B90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828CC1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8ABAAC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298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4C0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A38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8A1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229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7C385E" w:rsidR="009A6C64" w:rsidRPr="007370C3" w:rsidRDefault="00737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0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6EE99C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EEE514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68E001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89617F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4EC08B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37E803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65F587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21C4E1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A60BAB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B33AA0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91DBDF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FAFC4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50DC34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5C226E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E16F2E" w:rsidR="009A6C64" w:rsidRPr="007370C3" w:rsidRDefault="00737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0C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9E7421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84A1AC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03F74F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1AE08C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E590ED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592456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741911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57E649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4B4F9E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5A3680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0901F5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05B104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AAB500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2DDB89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7F3E35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825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F4F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DA6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DE4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E0B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A4F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F9C310" w:rsidR="004738BE" w:rsidRPr="0075312A" w:rsidRDefault="007370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1392ED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C5A852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DBF317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199912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4D2AC5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6A2E00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92E92F" w:rsidR="00743017" w:rsidRPr="00BD417F" w:rsidRDefault="007370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B7B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D23517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041702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2B4D6A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0EB73B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C7D809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9F74B1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62372B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B9C94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F44F2F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FF16D4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527DCA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729AE2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28E96F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10740E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4D6876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00B5C9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A06963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0E1E26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127267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BD81E2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665E36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B4CB13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DC9D13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DA59B7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7241F1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ABED37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4CB8EE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688111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421714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66E9D5" w:rsidR="009A6C64" w:rsidRPr="00BD417F" w:rsidRDefault="00737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255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8E9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8B3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547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06D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9A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494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3B9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7DD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C79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1CB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EBCF1D" w:rsidR="00747AED" w:rsidRDefault="007370C3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BD68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A834CB" w:rsidR="00747AED" w:rsidRDefault="007370C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52FB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0DA48C" w:rsidR="00747AED" w:rsidRDefault="007370C3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9056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3BA6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5837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7D1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5EC1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94A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277B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DA0F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C173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A27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7D5C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67D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4BB3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70C3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