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5A1AD4" w:rsidR="007A608F" w:rsidRDefault="00FE01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824AD4" w:rsidR="007A608F" w:rsidRPr="00C63F78" w:rsidRDefault="00FE01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E050F" w:rsidR="005F75C4" w:rsidRPr="0075312A" w:rsidRDefault="00FE01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1E1B3F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490178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35392D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2FEE48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3E4CEE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CBA082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EBE1DA" w:rsidR="004738BE" w:rsidRPr="00BD417F" w:rsidRDefault="00FE0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13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1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B8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29935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E86F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4F02CF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560C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BFFC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716E4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C6D9E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8EC54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C9D03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68E5D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F26CEB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7E2ED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F6759D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255F75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DB465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7AC9B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0FBB51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047D23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447D0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D6CAE9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910418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87A843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3EAA1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894A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C8A4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EED1D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74E30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02AB4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21662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2D61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5D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49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82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BD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4C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0E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CFC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79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769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160AB" w:rsidR="004738BE" w:rsidRPr="0075312A" w:rsidRDefault="00FE01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44B392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576807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00981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953A56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9898E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CFCB05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62B18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3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B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02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96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4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A5DC3" w:rsidR="009A6C64" w:rsidRPr="00FE0176" w:rsidRDefault="00FE0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1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6365A1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407B5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0B32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4F964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999E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D0F458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78FB0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446C3" w:rsidR="009A6C64" w:rsidRPr="00FE0176" w:rsidRDefault="00FE0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17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D3254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69DC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3BB38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F55E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86E779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B0265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3065B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056999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83C23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075C5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88CC84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A809A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D9935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C8857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783A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07DE3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BCC40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4AE45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40BCA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4012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73B4B0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BA3A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72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72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3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AB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DF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F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B40C87" w:rsidR="004738BE" w:rsidRPr="0075312A" w:rsidRDefault="00FE01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DB4B54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221DDF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5465E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AE2A3F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8FCD1F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504581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421F6" w:rsidR="00743017" w:rsidRPr="00BD417F" w:rsidRDefault="00FE0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0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6631E1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89EC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14611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4590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9A938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CC351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B8F49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58B1F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0D7BC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25278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39B14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3D9B1" w:rsidR="009A6C64" w:rsidRPr="00FE0176" w:rsidRDefault="00FE0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1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C3B2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EC3ACC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F9DA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E6B29F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517D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1E7B06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F8D8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A574E0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F7BE0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BE822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F6F82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22DEB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A29D3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246A4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A933A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1CE07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717EE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D02B1F" w:rsidR="009A6C64" w:rsidRPr="00BD417F" w:rsidRDefault="00FE0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13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94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488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B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EB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3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6A4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14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F8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D4F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11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8CFF7" w:rsidR="00747AED" w:rsidRDefault="00FE0176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FB9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096A8" w:rsidR="00747AED" w:rsidRDefault="00FE017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0D6F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F492A7" w:rsidR="00747AED" w:rsidRDefault="00FE0176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6E92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949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E79C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01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5995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B4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48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75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961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A4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1EF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3A9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8B9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