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FDCC99" w:rsidR="007A608F" w:rsidRDefault="00E032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493FD0" w:rsidR="007A608F" w:rsidRPr="00C63F78" w:rsidRDefault="00E032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39DBF8" w:rsidR="005F75C4" w:rsidRPr="0075312A" w:rsidRDefault="00E032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A273BA" w:rsidR="004738BE" w:rsidRPr="00BD417F" w:rsidRDefault="00E032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D681A" w:rsidR="004738BE" w:rsidRPr="00BD417F" w:rsidRDefault="00E032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7FA6C8" w:rsidR="004738BE" w:rsidRPr="00BD417F" w:rsidRDefault="00E032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76401C" w:rsidR="004738BE" w:rsidRPr="00BD417F" w:rsidRDefault="00E032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76AF24" w:rsidR="004738BE" w:rsidRPr="00BD417F" w:rsidRDefault="00E032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AFB867" w:rsidR="004738BE" w:rsidRPr="00BD417F" w:rsidRDefault="00E032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1FAFB1" w:rsidR="004738BE" w:rsidRPr="00BD417F" w:rsidRDefault="00E032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280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E1A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EB0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4376E0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D26A2D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E00219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482C37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942EE5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ADB1F2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4DB4EB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836A7A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9C396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4C635A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AA27EA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ECC59E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FEF65E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B5AF68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C5F1A6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40687D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10AB15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CF943B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F4845A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5FA40C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5858AE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61EB1C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DE2F08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5D54A7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041F3B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C4C068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7B8075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61F523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2C9B01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284538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F43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193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760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BC0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81B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994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78C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0E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12B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C69702" w:rsidR="004738BE" w:rsidRPr="0075312A" w:rsidRDefault="00E032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59584F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EC0950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53DD4D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98CBE6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58C232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12170F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45EBA6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3FE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252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196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770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DE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22E00E" w:rsidR="009A6C64" w:rsidRPr="00E0327A" w:rsidRDefault="00E03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2DE386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B6EE4A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479F16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FBBB7B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1C5EC4" w:rsidR="009A6C64" w:rsidRPr="00E0327A" w:rsidRDefault="00E03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2AFE31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3497DD" w:rsidR="009A6C64" w:rsidRPr="00E0327A" w:rsidRDefault="00E03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3B3E5D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73532D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AFC77B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A7A33A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86C694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456630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AE1C76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999CEF" w:rsidR="009A6C64" w:rsidRPr="00E0327A" w:rsidRDefault="00E03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7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074012" w:rsidR="009A6C64" w:rsidRPr="00E0327A" w:rsidRDefault="00E03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929683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CBFEA4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A26C68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4703A8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D4AEED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BC2CA4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DB5FFD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A5542A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AEE63C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AEA96B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A639EC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A7D23B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E496EF" w:rsidR="009A6C64" w:rsidRPr="00E0327A" w:rsidRDefault="00E03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7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5539C7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967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073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3FB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5B5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579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1AD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8C9474" w:rsidR="004738BE" w:rsidRPr="0075312A" w:rsidRDefault="00E032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8E50DC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984E1D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17A09B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7609DB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A97A34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2A9693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BCF7B0" w:rsidR="00743017" w:rsidRPr="00BD417F" w:rsidRDefault="00E032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35A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512934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9A0123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BA0D28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CDA566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786A4F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BEF88C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4B512F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14B6D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A0E77F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8CE3DE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A20920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6A405E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A8917B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4C311C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53B646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554622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0A1F42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752494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E5A3FA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2D8D5A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C97E28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4E055F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FDF4DB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EDF329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3A6C41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CE0C88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DC1116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14F916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4E17A8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4F4A17" w:rsidR="009A6C64" w:rsidRPr="00BD417F" w:rsidRDefault="00E0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DA3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CBA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EB6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C4E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9B5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5B7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7D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0D0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36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CEE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DA0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E9B620" w:rsidR="00747AED" w:rsidRDefault="00E0327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6615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9B4546" w:rsidR="00747AED" w:rsidRDefault="00E0327A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4F52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A2FA9E" w:rsidR="00747AED" w:rsidRDefault="00E0327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1AFD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124B4F" w:rsidR="00747AED" w:rsidRDefault="00E0327A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850E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191254" w:rsidR="00747AED" w:rsidRDefault="00E0327A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7A0D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0EBB6C" w:rsidR="00747AED" w:rsidRDefault="00E0327A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76FB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7A5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8FA3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C51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73D2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502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5BD0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27A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