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A75F0C" w:rsidR="007A608F" w:rsidRDefault="00EA03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B0E32B" w:rsidR="007A608F" w:rsidRPr="00C63F78" w:rsidRDefault="00EA03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804B4B" w:rsidR="005F75C4" w:rsidRPr="0075312A" w:rsidRDefault="00EA03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9A1EEA" w:rsidR="004738BE" w:rsidRPr="00BD417F" w:rsidRDefault="00EA0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78A5B2" w:rsidR="004738BE" w:rsidRPr="00BD417F" w:rsidRDefault="00EA0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47F393" w:rsidR="004738BE" w:rsidRPr="00BD417F" w:rsidRDefault="00EA0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15627C" w:rsidR="004738BE" w:rsidRPr="00BD417F" w:rsidRDefault="00EA0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B0C447" w:rsidR="004738BE" w:rsidRPr="00BD417F" w:rsidRDefault="00EA0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6426C9" w:rsidR="004738BE" w:rsidRPr="00BD417F" w:rsidRDefault="00EA0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143BD1" w:rsidR="004738BE" w:rsidRPr="00BD417F" w:rsidRDefault="00EA0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53E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7FE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37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D9FBEC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DC0E6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5D6D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836B89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CC9BD7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DFE1EE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468EE3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AC74D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036B4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FBF451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394DA8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4B4D9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54F58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43315B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418CEF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647F1E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CE3FF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DDF89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8660A0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4B823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3E0E1E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50747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B2C45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CA7AE1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B72371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744702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22CB79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474AAE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CEFE86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060680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344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EF9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B78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12D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C75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328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DCA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0B0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255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201B76" w:rsidR="004738BE" w:rsidRPr="0075312A" w:rsidRDefault="00EA03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903C7C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4C48A7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E9A35E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C39F2C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8C15A2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66764C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318C94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F26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3C7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FD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C13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A77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10544F" w:rsidR="009A6C64" w:rsidRPr="00EA0308" w:rsidRDefault="00EA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EFA90B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5B8181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1E73F7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B2542A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B6ED5D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5759E6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77B62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274E8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0497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C5788A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4FADAA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1CB61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EB2AB3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8C0EE9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EDD1A0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A086CE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724AF7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71277C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A99BEE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64EF32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558CB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E915B2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741177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399796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009C4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3E543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C04AEA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CDFF6F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646F90" w:rsidR="009A6C64" w:rsidRPr="00EA0308" w:rsidRDefault="00EA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0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1665E6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4FE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485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A8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32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50D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A8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F51C84" w:rsidR="004738BE" w:rsidRPr="0075312A" w:rsidRDefault="00EA03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A89572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D71DF8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040C2B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3C3A76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96B856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CC1FEC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AFC217" w:rsidR="00743017" w:rsidRPr="00BD417F" w:rsidRDefault="00EA0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57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1C3C28" w:rsidR="009A6C64" w:rsidRPr="00EA0308" w:rsidRDefault="00EA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A5DC89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E31BC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DB5C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33D42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F3C948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C09C3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68EDED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5EA1B0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439666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08C573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D040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2ADAF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A1F29E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C9A4D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47E359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737E78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83246C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B78A89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597ECD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1AC05B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258A5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F58E7" w:rsidR="009A6C64" w:rsidRPr="00EA0308" w:rsidRDefault="00EA0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EBE7B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F668F4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5672A2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A44306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E74ADC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260B7F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202E13" w:rsidR="009A6C64" w:rsidRPr="00BD417F" w:rsidRDefault="00EA0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943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816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CEF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83F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E22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25F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CEF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066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885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CD3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4F7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1780E4" w:rsidR="00747AED" w:rsidRDefault="00EA03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570D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A2D342" w:rsidR="00747AED" w:rsidRDefault="00EA0308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B9A8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BEBCF" w:rsidR="00747AED" w:rsidRDefault="00EA0308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82EC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D5E021" w:rsidR="00747AED" w:rsidRDefault="00EA0308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54E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E99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7F0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D771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7E8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372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828D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DE6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8503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6B9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D3C1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030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