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ED8BCF" w:rsidR="007A608F" w:rsidRDefault="00DD79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A7606E" w:rsidR="007A608F" w:rsidRPr="00C63F78" w:rsidRDefault="00DD79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964150" w:rsidR="005F75C4" w:rsidRPr="0075312A" w:rsidRDefault="00DD79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F5E611" w:rsidR="004738BE" w:rsidRPr="00BD417F" w:rsidRDefault="00DD79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B264CA" w:rsidR="004738BE" w:rsidRPr="00BD417F" w:rsidRDefault="00DD79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073CB1" w:rsidR="004738BE" w:rsidRPr="00BD417F" w:rsidRDefault="00DD79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65D127" w:rsidR="004738BE" w:rsidRPr="00BD417F" w:rsidRDefault="00DD79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9D063F" w:rsidR="004738BE" w:rsidRPr="00BD417F" w:rsidRDefault="00DD79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121365" w:rsidR="004738BE" w:rsidRPr="00BD417F" w:rsidRDefault="00DD79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E44985" w:rsidR="004738BE" w:rsidRPr="00BD417F" w:rsidRDefault="00DD79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B83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DE0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E1C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0CC3B8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3120E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5705F6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8E3158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E378C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42AB31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58A0C2" w:rsidR="009A6C64" w:rsidRPr="00DD7959" w:rsidRDefault="00DD79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DFCA29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AC48B3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BEFE98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2E9578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C20F27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8CA83B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7D5DB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3181D3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59235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823B73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E89F9E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05DF04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626980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5F1E9B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531A73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F848B9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8911A2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0B9973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C3F897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361027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F3BEFE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A15B4C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A874A1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8F1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C80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146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19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3BC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81B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5B6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6C8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DEC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AC4018" w:rsidR="004738BE" w:rsidRPr="0075312A" w:rsidRDefault="00DD79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4521B2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5DC1F5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6C6055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94FB6F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A1821E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22CA28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2CD072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D19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88A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97E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711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52C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14D3CF" w:rsidR="009A6C64" w:rsidRPr="00DD7959" w:rsidRDefault="00DD79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97778C" w:rsidR="009A6C64" w:rsidRPr="00DD7959" w:rsidRDefault="00DD79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5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FB773A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BA3EA9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D6119C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AAE590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1F4FC2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38389D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885F5E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6AE370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2DF467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B79058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9D46F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4AB886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29B467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B0305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F41B40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556D78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B8CDC0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5F3E3F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CC71D1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4870E9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8E6EDC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AE77B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2426F7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DAA71F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49219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336303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F980D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28978B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3B71A4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835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E32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65D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3CF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913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A0A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D79691" w:rsidR="004738BE" w:rsidRPr="0075312A" w:rsidRDefault="00DD79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388045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8B75F1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795303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BE6457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6ECCE8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99FAB7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3B31C4" w:rsidR="00743017" w:rsidRPr="00BD417F" w:rsidRDefault="00DD79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377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DEC469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4BE5DB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82DB46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4D7DBA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87B7FF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1F71AE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A6829F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082096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DC06ED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96872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C8BA97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ABE18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D57D82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488D59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BBBD37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3BE077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BA8C6B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86F570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7FE46B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E4B64E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D77C15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08585B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E79059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5B7ABA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39C1B1" w:rsidR="009A6C64" w:rsidRPr="00DD7959" w:rsidRDefault="00DD79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001B2A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BA9B7C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CA59B8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305D2E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630F8B" w:rsidR="009A6C64" w:rsidRPr="00BD417F" w:rsidRDefault="00DD7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57F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A2C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0D2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7B7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EF2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0EF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43C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088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DB1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4D4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37E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390CC3" w:rsidR="00747AED" w:rsidRDefault="00DD7959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35B9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364AF1" w:rsidR="00747AED" w:rsidRDefault="00DD7959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184D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15DEAE" w:rsidR="00747AED" w:rsidRDefault="00DD7959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5DBC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C56E18" w:rsidR="00747AED" w:rsidRDefault="00DD7959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D16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FB5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33B8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72A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2DEC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AD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D0BC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9DA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E877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2F1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3BEC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7959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