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82325F" w:rsidR="007A608F" w:rsidRDefault="00623C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E33634" w:rsidR="007A608F" w:rsidRPr="00C63F78" w:rsidRDefault="00623C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F14EE8" w:rsidR="005F75C4" w:rsidRPr="0075312A" w:rsidRDefault="00623C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88A11F" w:rsidR="004738BE" w:rsidRPr="00BD417F" w:rsidRDefault="00623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A31488" w:rsidR="004738BE" w:rsidRPr="00BD417F" w:rsidRDefault="00623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62365B" w:rsidR="004738BE" w:rsidRPr="00BD417F" w:rsidRDefault="00623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35F929" w:rsidR="004738BE" w:rsidRPr="00BD417F" w:rsidRDefault="00623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A54777" w:rsidR="004738BE" w:rsidRPr="00BD417F" w:rsidRDefault="00623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5F380F" w:rsidR="004738BE" w:rsidRPr="00BD417F" w:rsidRDefault="00623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068CAF" w:rsidR="004738BE" w:rsidRPr="00BD417F" w:rsidRDefault="00623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448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048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D58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51982D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F16250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FB7287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06C76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05D4B1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259F63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74CDC7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1FBB69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7494A8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2784C4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CB06E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0A40DA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FDE350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8B4138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8C14AC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2E9D87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7C5AF8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910D92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4125D2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D9C320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BAD825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426788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C04E1F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CB9251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7BB9DE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F7BA2D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CBB724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4B646F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587D57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DB6709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0CB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FFB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4A9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453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F9C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F9A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CEB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8B0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64E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542125" w:rsidR="004738BE" w:rsidRPr="0075312A" w:rsidRDefault="00623C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135E05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A1619D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786C7B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9A14BF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AC474A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D02A52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21B5D9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114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D42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E6A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2B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434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9A6A8F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988C35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A303BF" w:rsidR="009A6C64" w:rsidRPr="00623C4F" w:rsidRDefault="00623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AC93E4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44DC93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08571F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C00F24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6AF27E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A16094" w:rsidR="009A6C64" w:rsidRPr="00623C4F" w:rsidRDefault="00623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4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52AF9A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DB03D5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C6985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011CEF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5BCC46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305875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628830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2B0372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F6090A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01B4CA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F91CD8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23CDD1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1EB223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6F7EC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F13E9F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CC4DA2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85205B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F21A04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5EE498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26F265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1F67FD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19CF0F" w:rsidR="009A6C64" w:rsidRPr="00623C4F" w:rsidRDefault="00623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4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9A9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DCB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7E0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84C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F2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EDB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49EE37" w:rsidR="004738BE" w:rsidRPr="0075312A" w:rsidRDefault="00623C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904DF0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4C2461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BB2949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642588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BD6F5D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DD6F51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17B3EB" w:rsidR="00743017" w:rsidRPr="00BD417F" w:rsidRDefault="00623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EE0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DE8605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F8B81E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147D74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E936E4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152D9F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1289BA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DE1A16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594C5A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976AEE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F9C8C1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BDA027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BECBF1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6D252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6CC229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C27806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2593E7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9EC944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5E9A9C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189AB8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9FEDC5" w:rsidR="009A6C64" w:rsidRPr="00623C4F" w:rsidRDefault="00623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C4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1FD0CC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119291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AB3EE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F64458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CB7CC4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872D97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866149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F3ADE9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0AD650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2B14A0" w:rsidR="009A6C64" w:rsidRPr="00BD417F" w:rsidRDefault="00623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C32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B73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BEC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2CB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889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C6F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871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394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EBA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7F2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BEC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D2586E" w:rsidR="00747AED" w:rsidRDefault="00623C4F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E0EF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3EC025" w:rsidR="00747AED" w:rsidRDefault="00623C4F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4AB0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2A3E09" w:rsidR="00747AED" w:rsidRDefault="00623C4F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576F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A62E20" w:rsidR="00747AED" w:rsidRDefault="00623C4F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69A1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FA8C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63DA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DE4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D54C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2C1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D6E3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B60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DB2C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4A8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4942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3C4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