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D1A16E" w:rsidR="007A608F" w:rsidRDefault="00A178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8FEF0C" w:rsidR="007A608F" w:rsidRPr="00C63F78" w:rsidRDefault="00A178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A9576E" w:rsidR="005F75C4" w:rsidRPr="0075312A" w:rsidRDefault="00A178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FF8D82" w:rsidR="004738BE" w:rsidRPr="00BD417F" w:rsidRDefault="00A17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5701B9" w:rsidR="004738BE" w:rsidRPr="00BD417F" w:rsidRDefault="00A17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C06AE2" w:rsidR="004738BE" w:rsidRPr="00BD417F" w:rsidRDefault="00A17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B16CD6" w:rsidR="004738BE" w:rsidRPr="00BD417F" w:rsidRDefault="00A17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C00AD8" w:rsidR="004738BE" w:rsidRPr="00BD417F" w:rsidRDefault="00A17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EFD4D3" w:rsidR="004738BE" w:rsidRPr="00BD417F" w:rsidRDefault="00A17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6D641D" w:rsidR="004738BE" w:rsidRPr="00BD417F" w:rsidRDefault="00A17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A37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704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985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17C490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095212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856810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43F767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D73611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9BCD6C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2E4716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230C34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ABEB43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88B870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003C59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D3456F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8D4FB9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ECD726" w:rsidR="009A6C64" w:rsidRPr="00A17871" w:rsidRDefault="00A17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F98E33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181405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7FB6D2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8B58B5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44FC56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E6CE34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E93742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E55A07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D6F67D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DCEBEF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0469FC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D4D1B2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7DEA51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1505D3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41C968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97FC22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B05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B5F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C6C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348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7EC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FB7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A13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001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E5D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0F4C3F" w:rsidR="004738BE" w:rsidRPr="0075312A" w:rsidRDefault="00A178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1F48DA" w:rsidR="00743017" w:rsidRPr="00BD417F" w:rsidRDefault="00A17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0A00C8" w:rsidR="00743017" w:rsidRPr="00BD417F" w:rsidRDefault="00A17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B9FA73" w:rsidR="00743017" w:rsidRPr="00BD417F" w:rsidRDefault="00A17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BBCA22" w:rsidR="00743017" w:rsidRPr="00BD417F" w:rsidRDefault="00A17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94CC20" w:rsidR="00743017" w:rsidRPr="00BD417F" w:rsidRDefault="00A17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D4F75E" w:rsidR="00743017" w:rsidRPr="00BD417F" w:rsidRDefault="00A17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B222C0" w:rsidR="00743017" w:rsidRPr="00BD417F" w:rsidRDefault="00A17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100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DA7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255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CE0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F81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074CF6" w:rsidR="009A6C64" w:rsidRPr="00A17871" w:rsidRDefault="00A17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F920DA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7E3136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6BFD9A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CF6B84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8EC902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DDFB96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5381CE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AB4A25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6B0349" w:rsidR="009A6C64" w:rsidRPr="00A17871" w:rsidRDefault="00A17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AD61B5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7A7822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328875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816D24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2D8EC7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280A5D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3ABC54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A25810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07DED6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D1FC2F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433A9F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8A85F5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C36A84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B98CAC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0B3E5C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CE7BA3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BDEC82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5EE3FE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1573AE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C917C9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279FB9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276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501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95D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04A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129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68E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443B4C" w:rsidR="004738BE" w:rsidRPr="0075312A" w:rsidRDefault="00A178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FAEB50" w:rsidR="00743017" w:rsidRPr="00BD417F" w:rsidRDefault="00A17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F5BE4E" w:rsidR="00743017" w:rsidRPr="00BD417F" w:rsidRDefault="00A17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6582F5" w:rsidR="00743017" w:rsidRPr="00BD417F" w:rsidRDefault="00A17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581624" w:rsidR="00743017" w:rsidRPr="00BD417F" w:rsidRDefault="00A17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3C7200" w:rsidR="00743017" w:rsidRPr="00BD417F" w:rsidRDefault="00A17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FA248C" w:rsidR="00743017" w:rsidRPr="00BD417F" w:rsidRDefault="00A17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4ED8FD" w:rsidR="00743017" w:rsidRPr="00BD417F" w:rsidRDefault="00A17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6E4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9C12A1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896FE7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AE3FF7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6B4427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81EE73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EC86EC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1279FC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0B0689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904C9B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D349ED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D656DA" w:rsidR="009A6C64" w:rsidRPr="00A17871" w:rsidRDefault="00A17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7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9C3CCE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C05001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9F8CBF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F93E7E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EF7034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DA22A6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7D5242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527B46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4476CF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9490BC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2AE7DA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AD9EB6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2E4986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E0566F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4D9B7B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9D831B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CF1C4C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EA6D7B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7DA878" w:rsidR="009A6C64" w:rsidRPr="00BD417F" w:rsidRDefault="00A1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B4D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946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8DE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782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068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B90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CE7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361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1AE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C0C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A43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410878" w:rsidR="00747AED" w:rsidRDefault="00A17871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D249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A5ED15" w:rsidR="00747AED" w:rsidRDefault="00A1787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5EB2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09F365" w:rsidR="00747AED" w:rsidRDefault="00A17871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EBED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5A38C7" w:rsidR="00747AED" w:rsidRDefault="00A17871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F3B4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97DB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6D97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C04E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549C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914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144D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D8E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DF53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9BF9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A00D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787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