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86F1FB" w:rsidR="007A608F" w:rsidRDefault="00D05B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45F0D3" w:rsidR="007A608F" w:rsidRPr="00C63F78" w:rsidRDefault="00D05B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877A18" w:rsidR="005F75C4" w:rsidRPr="0075312A" w:rsidRDefault="00D05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67B59F" w:rsidR="004738BE" w:rsidRPr="00BD417F" w:rsidRDefault="00D05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322882" w:rsidR="004738BE" w:rsidRPr="00BD417F" w:rsidRDefault="00D05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DBD7B0" w:rsidR="004738BE" w:rsidRPr="00BD417F" w:rsidRDefault="00D05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3A0D0A" w:rsidR="004738BE" w:rsidRPr="00BD417F" w:rsidRDefault="00D05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89340" w:rsidR="004738BE" w:rsidRPr="00BD417F" w:rsidRDefault="00D05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07C420" w:rsidR="004738BE" w:rsidRPr="00BD417F" w:rsidRDefault="00D05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792690" w:rsidR="004738BE" w:rsidRPr="00BD417F" w:rsidRDefault="00D05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1DF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BDC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0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729A10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944E5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A23A6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93CB71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6F7DE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78D74C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DDDF8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54E53D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04155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8BC71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12C139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62D01C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CCE985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B2B04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53A8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A37A1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98A53E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F42241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E750E8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351BCF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F0D2E4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48E8F7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AD70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5A0A47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9BAFD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97BEF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BC802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D2487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E6CAEA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013A02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1B1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D81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208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C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9F5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DF4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5A2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A2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5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0AB602" w:rsidR="004738BE" w:rsidRPr="0075312A" w:rsidRDefault="00D05B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A5AAEF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5BE91F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F561F6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DAA50E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565FB9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639185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B41142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8A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5E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F90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A61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3F7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36979" w:rsidR="009A6C64" w:rsidRPr="00D05B22" w:rsidRDefault="00D05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C69C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87E67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685225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EB9B40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C070B7" w:rsidR="009A6C64" w:rsidRPr="00D05B22" w:rsidRDefault="00D05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E2B2C7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D278E5" w:rsidR="009A6C64" w:rsidRPr="00D05B22" w:rsidRDefault="00D05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E23E8A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AC432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8406E7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462D64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9780B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9FD01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4DE46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7599AD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B7CAC" w:rsidR="009A6C64" w:rsidRPr="00D05B22" w:rsidRDefault="00D05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E8603E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26E88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C467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B3F5F2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F6DC2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6F697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48151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5B998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5D121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E79C84" w:rsidR="009A6C64" w:rsidRPr="00D05B22" w:rsidRDefault="00D05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0496E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F74C4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E594A2" w:rsidR="009A6C64" w:rsidRPr="00D05B22" w:rsidRDefault="00D05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B2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0050C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277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486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314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11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FFB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1A5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D088D4" w:rsidR="004738BE" w:rsidRPr="0075312A" w:rsidRDefault="00D05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651EC3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52CF32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A62BB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59A67D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7AF416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3064DC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0C7560" w:rsidR="00743017" w:rsidRPr="00BD417F" w:rsidRDefault="00D05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CF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51851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54F30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94DD4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EA657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68F32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E93E4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290645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B95A79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9C6648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0A83DE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582495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7EBC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5D4C0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1E1B0A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202FFD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5BC037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6BCE9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73A16A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72E98C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722AD3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627B6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0421F6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1143F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E7E3C1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05CAB4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FBDD2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555985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0788DB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9324D9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32B35C" w:rsidR="009A6C64" w:rsidRPr="00BD417F" w:rsidRDefault="00D0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17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C1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0E3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48A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F4E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34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4A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2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CB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EBA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7D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6E8E2" w:rsidR="00747AED" w:rsidRDefault="00D05B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93C9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D2BCF" w:rsidR="00747AED" w:rsidRDefault="00D05B22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B85C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1521FD" w:rsidR="00747AED" w:rsidRDefault="00D05B2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BADA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198A09" w:rsidR="00747AED" w:rsidRDefault="00D05B22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5F63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542298" w:rsidR="00747AED" w:rsidRDefault="00D05B22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85D1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40C42D" w:rsidR="00747AED" w:rsidRDefault="00D05B22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41C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2B1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56A1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3EA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7083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A56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7179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B2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