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C23705" w:rsidR="007A608F" w:rsidRDefault="00BE52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B79E53" w:rsidR="007A608F" w:rsidRPr="00C63F78" w:rsidRDefault="00BE52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37F567" w:rsidR="005F75C4" w:rsidRPr="0075312A" w:rsidRDefault="00BE52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303EA9" w:rsidR="004738BE" w:rsidRPr="00BD417F" w:rsidRDefault="00BE52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BCF369" w:rsidR="004738BE" w:rsidRPr="00BD417F" w:rsidRDefault="00BE52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830887" w:rsidR="004738BE" w:rsidRPr="00BD417F" w:rsidRDefault="00BE52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E78997" w:rsidR="004738BE" w:rsidRPr="00BD417F" w:rsidRDefault="00BE52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5B2D3A" w:rsidR="004738BE" w:rsidRPr="00BD417F" w:rsidRDefault="00BE52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824313" w:rsidR="004738BE" w:rsidRPr="00BD417F" w:rsidRDefault="00BE52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D03216" w:rsidR="004738BE" w:rsidRPr="00BD417F" w:rsidRDefault="00BE52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D93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447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117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1A4F7A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9AB7E7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011AB7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C04D81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AF891E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8EC10C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611B6E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BF6D4A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735F83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D0A00C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B3105D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389BB8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27FD2F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176B33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F63894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0FB246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47BEA5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656D0E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3BD093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29C3A2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445A88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389061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0EA52F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F0C865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8353F4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B5FBE5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8F7660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18403E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3D421D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903A11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106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46C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5D0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4AF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AF3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FC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7BD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DA6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8CA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7B78AA" w:rsidR="004738BE" w:rsidRPr="0075312A" w:rsidRDefault="00BE52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EC83AA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409809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1357E6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5B32BA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6A952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366896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BD4D14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3B1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8E3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02B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C28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78F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7EDAD3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1D61FF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CBD4BF" w:rsidR="009A6C64" w:rsidRPr="00BE520E" w:rsidRDefault="00BE5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2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14105E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8CE17C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9C2129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564C2E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9CDBBB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485261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378535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517652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CC3A5A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9E6819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E9D231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7739AA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F2B1A9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644073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E3EC07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ADFE1F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9FBF35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7FEECD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0A99FA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6D4872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CA45BD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602F7E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182988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2174DA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0F6680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296F94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FE2283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9F0168" w:rsidR="009A6C64" w:rsidRPr="00BE520E" w:rsidRDefault="00BE5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2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9D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1B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32C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AF5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3D5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6C3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CAD1A4" w:rsidR="004738BE" w:rsidRPr="0075312A" w:rsidRDefault="00BE52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7C343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CEAAEB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C03E47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44F0FE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78604F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D54FD1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F59FED" w:rsidR="00743017" w:rsidRPr="00BD417F" w:rsidRDefault="00BE52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9BC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DDCC88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1DD367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9645FB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142A34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B0837F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58620C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A2260C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A169A6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5E8EBA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2EF847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5E7E1C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D63EED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F1844F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ABEAA1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2DB90C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415F53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E312A3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B98C1E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687320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570C49" w:rsidR="009A6C64" w:rsidRPr="00BE520E" w:rsidRDefault="00BE5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20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E7211D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12A4C6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985AA7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A14006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4207A8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A1F31B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9B9986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540B67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D54988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88769B" w:rsidR="009A6C64" w:rsidRPr="00BD417F" w:rsidRDefault="00BE5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3AE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54A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5A3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ADB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65A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AFB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187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B8A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19A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3A0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EBE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CF4A10" w:rsidR="00747AED" w:rsidRDefault="00BE520E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8FDB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001121" w:rsidR="00747AED" w:rsidRDefault="00BE520E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EBE8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6110A" w:rsidR="00747AED" w:rsidRDefault="00BE520E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33D5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4DC1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A202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038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4394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5E8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9AF2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D2E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5238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23A1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4014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915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5568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520E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