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93F110" w:rsidR="007A608F" w:rsidRDefault="008516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7A16A8" w:rsidR="007A608F" w:rsidRPr="00C63F78" w:rsidRDefault="008516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CC0374" w:rsidR="005F75C4" w:rsidRPr="0075312A" w:rsidRDefault="008516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F629B0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17867A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60D85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C17376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556A4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6A5F08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64F72" w:rsidR="004738BE" w:rsidRPr="00BD417F" w:rsidRDefault="0085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80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F31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31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06AD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2B5B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B1DE8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746A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DDFF7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5DB68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302FC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C62E1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249C5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CB8CF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9956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9429B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4002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BDCA3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19148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5F8B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7091D2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08582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0815F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DA81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9F18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8F50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2CA9A8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CBD4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A313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6F9F37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555DD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8939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C445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73B1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1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C8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5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EF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6D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79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5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6D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CB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BD667" w:rsidR="004738BE" w:rsidRPr="0075312A" w:rsidRDefault="008516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6B32F1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E1049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6E0EF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9DE8E1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DD7307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F275B3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18F1B8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3F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D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9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E8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72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E7DB5" w:rsidR="009A6C64" w:rsidRPr="008516AC" w:rsidRDefault="0085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5D6B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F90BC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7200D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5A5F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51F96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0C077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E2C68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CD63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DEFA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29A36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A29F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3F45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A444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A59A3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294284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2DB8E8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918D1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9A5C1F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D3C9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94952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D4AEB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83DB57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0BEC81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E61CD7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83861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98B0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2491A1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BAC67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D51E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AEECE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39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67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F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74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0E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9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EE65A" w:rsidR="004738BE" w:rsidRPr="0075312A" w:rsidRDefault="008516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A011A8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326CE9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96B046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4ED53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AB8CF9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FD08D8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9FE8E8" w:rsidR="00743017" w:rsidRPr="00BD417F" w:rsidRDefault="0085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9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E2EE32" w:rsidR="009A6C64" w:rsidRPr="008516AC" w:rsidRDefault="0085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37BFD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E8B7CF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3CE6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1DC6F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E69832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7D663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C4AD5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AE92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06E8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10E0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841E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EC89BE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0E768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56E5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5D93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00F69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2A2230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72F189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B55A77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2CDF5B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0BF1C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CAD7D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2E1C98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17067F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51BAA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78B2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0761DB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95A56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9BE7A" w:rsidR="009A6C64" w:rsidRPr="00BD417F" w:rsidRDefault="0085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3D3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1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852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5C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6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0E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4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9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FC9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8F9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2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512B4" w:rsidR="00747AED" w:rsidRDefault="008516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603C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092E6" w:rsidR="00747AED" w:rsidRDefault="008516A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04C8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2D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EFE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00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CB10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46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2F1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29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3DE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2BE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E06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A0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EC4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D9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CBE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16A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