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D05AF" w:rsidR="007A608F" w:rsidRDefault="00E864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08A737" w:rsidR="007A608F" w:rsidRPr="00C63F78" w:rsidRDefault="00E864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C25101" w:rsidR="005F75C4" w:rsidRPr="0075312A" w:rsidRDefault="00E86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87CBC8" w:rsidR="004738BE" w:rsidRPr="00BD417F" w:rsidRDefault="00E8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F33B7" w:rsidR="004738BE" w:rsidRPr="00BD417F" w:rsidRDefault="00E8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D8ED75" w:rsidR="004738BE" w:rsidRPr="00BD417F" w:rsidRDefault="00E8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4576F1" w:rsidR="004738BE" w:rsidRPr="00BD417F" w:rsidRDefault="00E8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29AC43" w:rsidR="004738BE" w:rsidRPr="00BD417F" w:rsidRDefault="00E8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C3DD58" w:rsidR="004738BE" w:rsidRPr="00BD417F" w:rsidRDefault="00E8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3AC0DE" w:rsidR="004738BE" w:rsidRPr="00BD417F" w:rsidRDefault="00E864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D1B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1EF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B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E2324F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2073CD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781BA9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4ABD28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2A2E7D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90731A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15247F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82B33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C8DA47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1AAB77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5DD7A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8FD7F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100BF6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8EAA4C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0F3E79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BF9D08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AC3A78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12630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27AE1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EB41FA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01CF6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FF1BCF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6FE84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F37F53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2CD24F" w:rsidR="009A6C64" w:rsidRPr="00E8647B" w:rsidRDefault="00E8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4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AE9BB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A64B52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23F7C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5AA49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8D1CE2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9A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C2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307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0AA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815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15C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816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87B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5D6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FD89AA" w:rsidR="004738BE" w:rsidRPr="0075312A" w:rsidRDefault="00E864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889F8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3EEFAE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EC514A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DE1302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748BA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6F63C6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B381E3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9E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52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64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0D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467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9D357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05E6BC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F0637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6550D2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3DEECA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5F59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F717CD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AD1746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EBB175" w:rsidR="009A6C64" w:rsidRPr="00E8647B" w:rsidRDefault="00E86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4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EE969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66502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B6A488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3777A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623C5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C447FA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9F606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F067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3221EB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317AA2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00F9F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4A2DA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C45312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6C1629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57F294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00AB9B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CBEE6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AD2F9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568F3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B50E7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BD21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3FDBA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DA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22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95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376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702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8BA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4EEC73" w:rsidR="004738BE" w:rsidRPr="0075312A" w:rsidRDefault="00E864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27284D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91E5B5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18D34E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C5D06B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1A439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DDEF22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C8E704" w:rsidR="00743017" w:rsidRPr="00BD417F" w:rsidRDefault="00E864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4CC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B1B00C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80940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051353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084C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5953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D809D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509168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F285A0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7C8700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0425D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0016CA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E61C36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EB7FD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BD785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49A34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6B5C06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15141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AE0E9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80B7EE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04F870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F869D6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3366CD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900DC5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AAC93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D1CF69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FBBDF2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FDD73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92573F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3BB5C0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51CE10" w:rsidR="009A6C64" w:rsidRPr="00BD417F" w:rsidRDefault="00E86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AF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F6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21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F5A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1E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77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615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A66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C44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2AC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47C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8BFED0" w:rsidR="00747AED" w:rsidRDefault="00E8647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DA0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BAC9B" w:rsidR="00747AED" w:rsidRDefault="00E8647B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5612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9DD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FE5C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335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4F4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86D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B3DF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370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A96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4B5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C998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F0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E5FA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98E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B88F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647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